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7B2" w:rsidRPr="008C0FCD" w:rsidRDefault="007327B2" w:rsidP="00452B29">
      <w:pPr>
        <w:pStyle w:val="PargrafodaLista"/>
        <w:numPr>
          <w:ilvl w:val="0"/>
          <w:numId w:val="42"/>
        </w:numPr>
        <w:jc w:val="center"/>
        <w:rPr>
          <w:rFonts w:asciiTheme="minorHAnsi" w:hAnsiTheme="minorHAnsi" w:cstheme="minorHAnsi"/>
          <w:b/>
          <w:sz w:val="26"/>
          <w:szCs w:val="26"/>
          <w:lang w:val="en-GB"/>
        </w:rPr>
      </w:pPr>
      <w:r w:rsidRPr="008C0FCD">
        <w:rPr>
          <w:rFonts w:asciiTheme="minorHAnsi" w:hAnsiTheme="minorHAnsi" w:cstheme="minorHAnsi"/>
          <w:b/>
          <w:sz w:val="26"/>
          <w:szCs w:val="26"/>
          <w:lang w:val="en-GB"/>
        </w:rPr>
        <w:t>COMPETITORS, REFEREES, COACHES AND OTHER ELEMENTS</w:t>
      </w:r>
      <w:r w:rsidR="00305DD6" w:rsidRPr="00305DD6">
        <w:rPr>
          <w:rFonts w:asciiTheme="minorHAnsi" w:hAnsiTheme="minorHAnsi" w:cstheme="minorHAnsi"/>
          <w:b/>
          <w:sz w:val="26"/>
          <w:szCs w:val="26"/>
          <w:lang w:val="en-GB"/>
        </w:rPr>
        <w:t xml:space="preserve"> </w:t>
      </w:r>
      <w:r w:rsidR="00305DD6" w:rsidRPr="008C0FCD">
        <w:rPr>
          <w:rFonts w:asciiTheme="minorHAnsi" w:hAnsiTheme="minorHAnsi" w:cstheme="minorHAnsi"/>
          <w:b/>
          <w:sz w:val="26"/>
          <w:szCs w:val="26"/>
          <w:lang w:val="en-GB"/>
        </w:rPr>
        <w:t>PREVISION</w:t>
      </w:r>
    </w:p>
    <w:p w:rsidR="007327B2" w:rsidRDefault="007327B2" w:rsidP="007327B2">
      <w:pPr>
        <w:jc w:val="center"/>
        <w:rPr>
          <w:rFonts w:cs="Arial"/>
          <w:b/>
          <w:lang w:val="en-GB"/>
        </w:rPr>
      </w:pPr>
    </w:p>
    <w:tbl>
      <w:tblPr>
        <w:tblStyle w:val="Tabelacomgrelha"/>
        <w:tblW w:w="0" w:type="auto"/>
        <w:tblLook w:val="04A0"/>
      </w:tblPr>
      <w:tblGrid>
        <w:gridCol w:w="4804"/>
        <w:gridCol w:w="4766"/>
      </w:tblGrid>
      <w:tr w:rsidR="007327B2" w:rsidTr="00A3706F">
        <w:tc>
          <w:tcPr>
            <w:tcW w:w="4946" w:type="dxa"/>
            <w:shd w:val="clear" w:color="auto" w:fill="D9D9D9" w:themeFill="background1" w:themeFillShade="D9"/>
          </w:tcPr>
          <w:p w:rsidR="007327B2" w:rsidRPr="00D40674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lang w:val="en-GB"/>
              </w:rPr>
            </w:pPr>
            <w:r w:rsidRPr="00D40674">
              <w:rPr>
                <w:rFonts w:asciiTheme="minorHAnsi" w:eastAsia="Times New Roman" w:hAnsiTheme="minorHAnsi" w:cstheme="minorHAnsi"/>
                <w:b/>
                <w:lang w:val="en-GB"/>
              </w:rPr>
              <w:t>COUNTRY</w:t>
            </w:r>
            <w:r w:rsidR="007E5631">
              <w:rPr>
                <w:rFonts w:asciiTheme="minorHAnsi" w:eastAsia="Times New Roman" w:hAnsiTheme="minorHAnsi" w:cstheme="minorHAnsi"/>
                <w:b/>
                <w:lang w:val="en-GB"/>
              </w:rPr>
              <w:t xml:space="preserve"> or SCHOOL</w:t>
            </w:r>
          </w:p>
        </w:tc>
        <w:tc>
          <w:tcPr>
            <w:tcW w:w="4946" w:type="dxa"/>
          </w:tcPr>
          <w:p w:rsidR="007327B2" w:rsidRPr="00D40674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lang w:val="en-GB"/>
              </w:rPr>
            </w:pPr>
          </w:p>
        </w:tc>
      </w:tr>
    </w:tbl>
    <w:p w:rsidR="007327B2" w:rsidRDefault="007327B2" w:rsidP="007327B2">
      <w:pPr>
        <w:jc w:val="both"/>
        <w:rPr>
          <w:rFonts w:cs="Arial"/>
          <w:b/>
          <w:lang w:val="en-GB"/>
        </w:rPr>
      </w:pPr>
    </w:p>
    <w:tbl>
      <w:tblPr>
        <w:tblStyle w:val="Tabelacomgrelha"/>
        <w:tblW w:w="0" w:type="auto"/>
        <w:tblLook w:val="04A0"/>
      </w:tblPr>
      <w:tblGrid>
        <w:gridCol w:w="1379"/>
        <w:gridCol w:w="584"/>
        <w:gridCol w:w="585"/>
        <w:gridCol w:w="1168"/>
        <w:gridCol w:w="586"/>
        <w:gridCol w:w="586"/>
        <w:gridCol w:w="1169"/>
        <w:gridCol w:w="586"/>
        <w:gridCol w:w="586"/>
        <w:gridCol w:w="1169"/>
        <w:gridCol w:w="586"/>
        <w:gridCol w:w="586"/>
      </w:tblGrid>
      <w:tr w:rsidR="007327B2" w:rsidRPr="00B0785E" w:rsidTr="008B757E">
        <w:tc>
          <w:tcPr>
            <w:tcW w:w="9570" w:type="dxa"/>
            <w:gridSpan w:val="12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NUMBER OF COMPETITORS INDIVIDUAL KUMITE AND KATA</w:t>
            </w:r>
          </w:p>
        </w:tc>
      </w:tr>
      <w:tr w:rsidR="007327B2" w:rsidRPr="00F71843" w:rsidTr="008B757E">
        <w:tc>
          <w:tcPr>
            <w:tcW w:w="2548" w:type="dxa"/>
            <w:gridSpan w:val="3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INFANTILE</w:t>
            </w:r>
          </w:p>
        </w:tc>
        <w:tc>
          <w:tcPr>
            <w:tcW w:w="2340" w:type="dxa"/>
            <w:gridSpan w:val="3"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INITIATE</w:t>
            </w:r>
          </w:p>
        </w:tc>
        <w:tc>
          <w:tcPr>
            <w:tcW w:w="2341" w:type="dxa"/>
            <w:gridSpan w:val="3"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JUVENILE</w:t>
            </w:r>
          </w:p>
        </w:tc>
        <w:tc>
          <w:tcPr>
            <w:tcW w:w="2341" w:type="dxa"/>
            <w:gridSpan w:val="3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CADET</w:t>
            </w:r>
          </w:p>
        </w:tc>
      </w:tr>
      <w:tr w:rsidR="007327B2" w:rsidRPr="00F71843" w:rsidTr="00C9756F">
        <w:tc>
          <w:tcPr>
            <w:tcW w:w="1379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8-9 Years</w:t>
            </w:r>
          </w:p>
        </w:tc>
        <w:tc>
          <w:tcPr>
            <w:tcW w:w="584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5" w:type="dxa"/>
            <w:tcBorders>
              <w:right w:val="single" w:sz="12" w:space="0" w:color="auto"/>
            </w:tcBorders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168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20569D" w:rsidRDefault="0020569D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20569D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 xml:space="preserve">10-11 </w:t>
            </w:r>
            <w:r w:rsidR="007327B2" w:rsidRPr="0020569D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tcBorders>
              <w:right w:val="single" w:sz="12" w:space="0" w:color="auto"/>
            </w:tcBorders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20569D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20569D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12-13 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tcBorders>
              <w:right w:val="single" w:sz="12" w:space="0" w:color="auto"/>
            </w:tcBorders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20569D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20569D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14-15 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</w:tr>
      <w:tr w:rsidR="007327B2" w:rsidRPr="00F71843" w:rsidTr="008B757E">
        <w:tc>
          <w:tcPr>
            <w:tcW w:w="1379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584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right w:val="single" w:sz="12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-30 kg</w:t>
            </w:r>
          </w:p>
        </w:tc>
        <w:tc>
          <w:tcPr>
            <w:tcW w:w="584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-35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-45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-47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highlight w:val="black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+30 kg</w:t>
            </w:r>
          </w:p>
        </w:tc>
        <w:tc>
          <w:tcPr>
            <w:tcW w:w="584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-40 kg</w:t>
            </w:r>
          </w:p>
        </w:tc>
        <w:tc>
          <w:tcPr>
            <w:tcW w:w="586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-50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-54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highlight w:val="black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-45 kg</w:t>
            </w:r>
          </w:p>
        </w:tc>
        <w:tc>
          <w:tcPr>
            <w:tcW w:w="586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-55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+54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highlight w:val="black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+45 kg</w:t>
            </w:r>
          </w:p>
        </w:tc>
        <w:tc>
          <w:tcPr>
            <w:tcW w:w="586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+55 kg</w:t>
            </w:r>
          </w:p>
        </w:tc>
        <w:tc>
          <w:tcPr>
            <w:tcW w:w="586" w:type="dxa"/>
            <w:tcBorders>
              <w:bottom w:val="single" w:sz="4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-52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-60 kg</w:t>
            </w:r>
          </w:p>
        </w:tc>
        <w:tc>
          <w:tcPr>
            <w:tcW w:w="586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-57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 xml:space="preserve">+60 kg </w:t>
            </w:r>
          </w:p>
        </w:tc>
        <w:tc>
          <w:tcPr>
            <w:tcW w:w="586" w:type="dxa"/>
            <w:vMerge/>
            <w:tcBorders>
              <w:bottom w:val="single" w:sz="4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-63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-70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+70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 kg</w:t>
            </w:r>
          </w:p>
        </w:tc>
        <w:tc>
          <w:tcPr>
            <w:tcW w:w="586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8B757E" w:rsidRPr="00F71843" w:rsidRDefault="008B757E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  <w:tr w:rsidR="007E5631" w:rsidRPr="00F71843" w:rsidTr="007E5631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theme="minorHAnsi"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  <w:tcBorders>
              <w:top w:val="nil"/>
              <w:left w:val="nil"/>
              <w:bottom w:val="nil"/>
              <w:right w:val="single" w:sz="12" w:space="0" w:color="auto"/>
            </w:tcBorders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OPEN</w:t>
            </w:r>
          </w:p>
        </w:tc>
        <w:tc>
          <w:tcPr>
            <w:tcW w:w="586" w:type="dxa"/>
            <w:shd w:val="clear" w:color="auto" w:fill="auto"/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7E5631" w:rsidRPr="00F71843" w:rsidRDefault="007E5631" w:rsidP="00A3706F">
            <w:pPr>
              <w:jc w:val="center"/>
              <w:rPr>
                <w:rFonts w:cs="Arial"/>
                <w:b/>
                <w:sz w:val="20"/>
                <w:szCs w:val="20"/>
                <w:lang w:val="en-GB"/>
              </w:rPr>
            </w:pPr>
          </w:p>
        </w:tc>
      </w:tr>
      <w:tr w:rsidR="007327B2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2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7022" w:type="dxa"/>
            <w:gridSpan w:val="9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NUMBER OF KUMITE TEAMS</w:t>
            </w:r>
          </w:p>
        </w:tc>
      </w:tr>
      <w:tr w:rsidR="007327B2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  <w:gridSpan w:val="3"/>
            <w:tcBorders>
              <w:top w:val="single" w:sz="2" w:space="0" w:color="auto"/>
              <w:left w:val="single" w:sz="4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INITIATE</w:t>
            </w:r>
          </w:p>
        </w:tc>
        <w:tc>
          <w:tcPr>
            <w:tcW w:w="2341" w:type="dxa"/>
            <w:gridSpan w:val="3"/>
            <w:tcBorders>
              <w:top w:val="single" w:sz="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JUVENILE</w:t>
            </w:r>
          </w:p>
        </w:tc>
        <w:tc>
          <w:tcPr>
            <w:tcW w:w="2341" w:type="dxa"/>
            <w:gridSpan w:val="3"/>
            <w:tcBorders>
              <w:top w:val="single" w:sz="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CADET</w:t>
            </w:r>
          </w:p>
        </w:tc>
      </w:tr>
      <w:tr w:rsidR="007327B2" w:rsidRPr="00F71843" w:rsidTr="00C9756F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7327B2" w:rsidRPr="00C9756F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C9756F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10-11 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169" w:type="dxa"/>
            <w:shd w:val="clear" w:color="auto" w:fill="D9D9D9" w:themeFill="background1" w:themeFillShade="D9"/>
          </w:tcPr>
          <w:p w:rsidR="007327B2" w:rsidRPr="00C9756F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C9756F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12-13 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169" w:type="dxa"/>
            <w:shd w:val="clear" w:color="auto" w:fill="D9D9D9" w:themeFill="background1" w:themeFillShade="D9"/>
          </w:tcPr>
          <w:p w:rsidR="007327B2" w:rsidRPr="00C9756F" w:rsidRDefault="007327B2" w:rsidP="00A3706F">
            <w:pPr>
              <w:jc w:val="center"/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</w:pPr>
            <w:r w:rsidRPr="00C9756F">
              <w:rPr>
                <w:rFonts w:asciiTheme="minorHAnsi" w:eastAsia="Times New Roman" w:hAnsiTheme="minorHAnsi" w:cs="Arial"/>
                <w:b/>
                <w:sz w:val="19"/>
                <w:szCs w:val="19"/>
                <w:lang w:val="en-GB"/>
              </w:rPr>
              <w:t>14-15 Years</w:t>
            </w:r>
          </w:p>
        </w:tc>
        <w:tc>
          <w:tcPr>
            <w:tcW w:w="586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586" w:type="dxa"/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</w:tr>
      <w:tr w:rsidR="007327B2" w:rsidRPr="00F71843" w:rsidTr="008B757E">
        <w:tc>
          <w:tcPr>
            <w:tcW w:w="1379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5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8" w:type="dxa"/>
            <w:tcBorders>
              <w:left w:val="single" w:sz="4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TEAM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TEAM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1169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TEAM</w:t>
            </w: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  <w:tc>
          <w:tcPr>
            <w:tcW w:w="586" w:type="dxa"/>
          </w:tcPr>
          <w:p w:rsidR="007327B2" w:rsidRPr="00F71843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</w:p>
        </w:tc>
      </w:tr>
    </w:tbl>
    <w:p w:rsidR="007327B2" w:rsidRPr="00F71843" w:rsidRDefault="007327B2" w:rsidP="007327B2">
      <w:pPr>
        <w:jc w:val="center"/>
        <w:rPr>
          <w:rFonts w:cs="Arial"/>
          <w:b/>
          <w:sz w:val="20"/>
          <w:szCs w:val="20"/>
          <w:lang w:val="en-GB"/>
        </w:rPr>
      </w:pPr>
    </w:p>
    <w:tbl>
      <w:tblPr>
        <w:tblStyle w:val="Tabelacomgrelha"/>
        <w:tblW w:w="0" w:type="auto"/>
        <w:tblLook w:val="04A0"/>
      </w:tblPr>
      <w:tblGrid>
        <w:gridCol w:w="1592"/>
        <w:gridCol w:w="798"/>
        <w:gridCol w:w="799"/>
        <w:gridCol w:w="1594"/>
        <w:gridCol w:w="798"/>
        <w:gridCol w:w="799"/>
        <w:gridCol w:w="1593"/>
        <w:gridCol w:w="798"/>
        <w:gridCol w:w="799"/>
      </w:tblGrid>
      <w:tr w:rsidR="007327B2" w:rsidRPr="00F71843" w:rsidTr="008B757E">
        <w:tc>
          <w:tcPr>
            <w:tcW w:w="3189" w:type="dxa"/>
            <w:gridSpan w:val="3"/>
            <w:tcBorders>
              <w:righ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JUNIOR</w:t>
            </w:r>
          </w:p>
        </w:tc>
        <w:tc>
          <w:tcPr>
            <w:tcW w:w="3191" w:type="dxa"/>
            <w:gridSpan w:val="3"/>
            <w:tcBorders>
              <w:left w:val="single" w:sz="1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SENIOR</w:t>
            </w:r>
          </w:p>
        </w:tc>
        <w:tc>
          <w:tcPr>
            <w:tcW w:w="3190" w:type="dxa"/>
            <w:gridSpan w:val="3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VETERAN</w:t>
            </w:r>
          </w:p>
        </w:tc>
      </w:tr>
      <w:tr w:rsidR="007327B2" w:rsidRPr="00F71843" w:rsidTr="00C9756F">
        <w:tc>
          <w:tcPr>
            <w:tcW w:w="1592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16-17 Years</w:t>
            </w:r>
          </w:p>
        </w:tc>
        <w:tc>
          <w:tcPr>
            <w:tcW w:w="798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799" w:type="dxa"/>
            <w:tcBorders>
              <w:right w:val="single" w:sz="12" w:space="0" w:color="auto"/>
            </w:tcBorders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18-34 Years</w:t>
            </w:r>
          </w:p>
        </w:tc>
        <w:tc>
          <w:tcPr>
            <w:tcW w:w="798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799" w:type="dxa"/>
            <w:tcBorders>
              <w:right w:val="single" w:sz="12" w:space="0" w:color="auto"/>
            </w:tcBorders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+35 Years</w:t>
            </w:r>
          </w:p>
        </w:tc>
        <w:tc>
          <w:tcPr>
            <w:tcW w:w="798" w:type="dxa"/>
            <w:shd w:val="clear" w:color="auto" w:fill="FBE4D5" w:themeFill="accent2" w:themeFillTint="33"/>
            <w:vAlign w:val="center"/>
          </w:tcPr>
          <w:p w:rsidR="007327B2" w:rsidRPr="00F71843" w:rsidRDefault="007327B2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799" w:type="dxa"/>
            <w:shd w:val="clear" w:color="auto" w:fill="00B0F0"/>
            <w:vAlign w:val="center"/>
          </w:tcPr>
          <w:p w:rsidR="007327B2" w:rsidRPr="00F71843" w:rsidRDefault="007327B2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</w:tr>
      <w:tr w:rsidR="007327B2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798" w:type="dxa"/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798" w:type="dxa"/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327B2" w:rsidRPr="00F71843" w:rsidRDefault="007327B2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KATA</w:t>
            </w:r>
          </w:p>
        </w:tc>
        <w:tc>
          <w:tcPr>
            <w:tcW w:w="798" w:type="dxa"/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</w:tcPr>
          <w:p w:rsidR="007327B2" w:rsidRPr="009D5C21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-48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 w:val="restart"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-50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 w:val="restart"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-55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-53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-55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-61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-59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-61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+61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+59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-68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-67 kg</w:t>
            </w:r>
          </w:p>
        </w:tc>
        <w:tc>
          <w:tcPr>
            <w:tcW w:w="798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F64C14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-55 kg</w:t>
            </w:r>
          </w:p>
        </w:tc>
        <w:tc>
          <w:tcPr>
            <w:tcW w:w="798" w:type="dxa"/>
            <w:vMerge w:val="restart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+68 kg</w:t>
            </w:r>
          </w:p>
        </w:tc>
        <w:tc>
          <w:tcPr>
            <w:tcW w:w="798" w:type="dxa"/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vMerge/>
            <w:tcBorders>
              <w:bottom w:val="single" w:sz="4" w:space="0" w:color="auto"/>
              <w:right w:val="single" w:sz="1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left w:val="single" w:sz="12" w:space="0" w:color="auto"/>
              <w:bottom w:val="single" w:sz="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-75 kg</w:t>
            </w:r>
          </w:p>
        </w:tc>
        <w:tc>
          <w:tcPr>
            <w:tcW w:w="798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bottom w:val="single" w:sz="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F64C14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-61 kg</w:t>
            </w:r>
          </w:p>
        </w:tc>
        <w:tc>
          <w:tcPr>
            <w:tcW w:w="798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-60 kg</w:t>
            </w:r>
          </w:p>
        </w:tc>
        <w:tc>
          <w:tcPr>
            <w:tcW w:w="798" w:type="dxa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+75 kg</w:t>
            </w:r>
          </w:p>
        </w:tc>
        <w:tc>
          <w:tcPr>
            <w:tcW w:w="798" w:type="dxa"/>
            <w:vMerge/>
            <w:tcBorders>
              <w:bottom w:val="single" w:sz="2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-68 kg</w:t>
            </w:r>
          </w:p>
        </w:tc>
        <w:tc>
          <w:tcPr>
            <w:tcW w:w="798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-67 kg</w:t>
            </w:r>
          </w:p>
        </w:tc>
        <w:tc>
          <w:tcPr>
            <w:tcW w:w="798" w:type="dxa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single" w:sz="2" w:space="0" w:color="auto"/>
              <w:left w:val="single" w:sz="12" w:space="0" w:color="auto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-76 kg</w:t>
            </w:r>
          </w:p>
        </w:tc>
        <w:tc>
          <w:tcPr>
            <w:tcW w:w="798" w:type="dxa"/>
            <w:vMerge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bottom w:val="single" w:sz="4" w:space="0" w:color="auto"/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-75 kg</w:t>
            </w:r>
          </w:p>
        </w:tc>
        <w:tc>
          <w:tcPr>
            <w:tcW w:w="798" w:type="dxa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8B757E" w:rsidRPr="00F71843" w:rsidTr="008B757E"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+76 kg</w:t>
            </w:r>
          </w:p>
        </w:tc>
        <w:tc>
          <w:tcPr>
            <w:tcW w:w="798" w:type="dxa"/>
            <w:vMerge/>
            <w:tcBorders>
              <w:bottom w:val="single" w:sz="4" w:space="0" w:color="auto"/>
            </w:tcBorders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-84 kg</w:t>
            </w:r>
          </w:p>
        </w:tc>
        <w:tc>
          <w:tcPr>
            <w:tcW w:w="798" w:type="dxa"/>
            <w:shd w:val="clear" w:color="auto" w:fill="000000" w:themeFill="text1"/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8B757E" w:rsidRPr="009D5C21" w:rsidRDefault="008B757E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8B757E" w:rsidRPr="00F71843" w:rsidRDefault="008B757E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7E5631" w:rsidRPr="00F71843" w:rsidTr="007E5631">
        <w:tc>
          <w:tcPr>
            <w:tcW w:w="1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>
              <w:rPr>
                <w:rFonts w:asciiTheme="minorHAnsi" w:hAnsiTheme="minorHAnsi" w:cstheme="minorHAnsi"/>
                <w:sz w:val="20"/>
                <w:szCs w:val="20"/>
                <w:lang w:val="en-GB"/>
              </w:rPr>
              <w:t>OPEN</w:t>
            </w:r>
          </w:p>
        </w:tc>
        <w:tc>
          <w:tcPr>
            <w:tcW w:w="798" w:type="dxa"/>
            <w:tcBorders>
              <w:bottom w:val="single" w:sz="4" w:space="0" w:color="auto"/>
            </w:tcBorders>
            <w:shd w:val="clear" w:color="auto" w:fill="auto"/>
          </w:tcPr>
          <w:p w:rsidR="007E5631" w:rsidRPr="00F71843" w:rsidRDefault="007E5631" w:rsidP="00A3706F">
            <w:pPr>
              <w:jc w:val="center"/>
              <w:rPr>
                <w:rFonts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7E5631" w:rsidRPr="009D5C21" w:rsidRDefault="007E5631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+84 kg</w:t>
            </w:r>
          </w:p>
        </w:tc>
        <w:tc>
          <w:tcPr>
            <w:tcW w:w="798" w:type="dxa"/>
            <w:shd w:val="clear" w:color="auto" w:fill="000000" w:themeFill="text1"/>
          </w:tcPr>
          <w:p w:rsidR="007E5631" w:rsidRPr="00F71843" w:rsidRDefault="007E5631" w:rsidP="00A3706F">
            <w:pPr>
              <w:jc w:val="center"/>
              <w:rPr>
                <w:rFonts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7E5631" w:rsidRPr="009D5C21" w:rsidRDefault="007E5631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asciiTheme="minorHAnsi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cstheme="minorHAnsi"/>
                <w:sz w:val="20"/>
                <w:szCs w:val="20"/>
                <w:lang w:val="en-GB"/>
              </w:rPr>
            </w:pPr>
          </w:p>
        </w:tc>
      </w:tr>
      <w:tr w:rsidR="007E5631" w:rsidRPr="00F71843" w:rsidTr="00B0785E">
        <w:tc>
          <w:tcPr>
            <w:tcW w:w="15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OPEN</w:t>
            </w:r>
          </w:p>
        </w:tc>
        <w:tc>
          <w:tcPr>
            <w:tcW w:w="798" w:type="dxa"/>
            <w:tcBorders>
              <w:bottom w:val="single" w:sz="2" w:space="0" w:color="auto"/>
            </w:tcBorders>
            <w:shd w:val="clear" w:color="auto" w:fill="auto"/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:rsidR="007E5631" w:rsidRPr="009D5C21" w:rsidRDefault="007E5631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7E5631" w:rsidRPr="00F71843" w:rsidTr="008B757E">
        <w:tc>
          <w:tcPr>
            <w:tcW w:w="6380" w:type="dxa"/>
            <w:gridSpan w:val="6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NUMBER OF KUMITE TEAMS</w:t>
            </w:r>
          </w:p>
        </w:tc>
        <w:tc>
          <w:tcPr>
            <w:tcW w:w="1593" w:type="dxa"/>
            <w:tcBorders>
              <w:top w:val="nil"/>
              <w:left w:val="single" w:sz="2" w:space="0" w:color="auto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7E5631" w:rsidRPr="00F71843" w:rsidTr="008B757E">
        <w:tc>
          <w:tcPr>
            <w:tcW w:w="3189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JUNIOR</w:t>
            </w:r>
          </w:p>
        </w:tc>
        <w:tc>
          <w:tcPr>
            <w:tcW w:w="3191" w:type="dxa"/>
            <w:gridSpan w:val="3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SENIOR</w:t>
            </w:r>
          </w:p>
        </w:tc>
        <w:tc>
          <w:tcPr>
            <w:tcW w:w="1593" w:type="dxa"/>
            <w:tcBorders>
              <w:top w:val="nil"/>
              <w:left w:val="single" w:sz="2" w:space="0" w:color="auto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</w:tcPr>
          <w:p w:rsidR="007E5631" w:rsidRPr="00F71843" w:rsidRDefault="007E5631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  <w:tr w:rsidR="007E5631" w:rsidRPr="00F71843" w:rsidTr="00C9756F">
        <w:tc>
          <w:tcPr>
            <w:tcW w:w="1592" w:type="dxa"/>
            <w:tcBorders>
              <w:top w:val="single" w:sz="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16-17 Years</w:t>
            </w:r>
          </w:p>
        </w:tc>
        <w:tc>
          <w:tcPr>
            <w:tcW w:w="798" w:type="dxa"/>
            <w:tcBorders>
              <w:top w:val="single" w:sz="2" w:space="0" w:color="auto"/>
            </w:tcBorders>
            <w:shd w:val="clear" w:color="auto" w:fill="FBE4D5" w:themeFill="accent2" w:themeFillTint="33"/>
            <w:vAlign w:val="center"/>
          </w:tcPr>
          <w:p w:rsidR="007E5631" w:rsidRPr="00F71843" w:rsidRDefault="007E5631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799" w:type="dxa"/>
            <w:tcBorders>
              <w:top w:val="single" w:sz="2" w:space="0" w:color="auto"/>
              <w:right w:val="single" w:sz="12" w:space="0" w:color="auto"/>
            </w:tcBorders>
            <w:shd w:val="clear" w:color="auto" w:fill="00B0F0"/>
            <w:vAlign w:val="center"/>
          </w:tcPr>
          <w:p w:rsidR="007E5631" w:rsidRPr="00F71843" w:rsidRDefault="007E5631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594" w:type="dxa"/>
            <w:tcBorders>
              <w:top w:val="single" w:sz="2" w:space="0" w:color="auto"/>
              <w:lef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18-34 Years</w:t>
            </w:r>
          </w:p>
        </w:tc>
        <w:tc>
          <w:tcPr>
            <w:tcW w:w="798" w:type="dxa"/>
            <w:tcBorders>
              <w:top w:val="single" w:sz="2" w:space="0" w:color="auto"/>
              <w:right w:val="single" w:sz="2" w:space="0" w:color="auto"/>
            </w:tcBorders>
            <w:shd w:val="clear" w:color="auto" w:fill="FBE4D5" w:themeFill="accent2" w:themeFillTint="33"/>
            <w:vAlign w:val="center"/>
          </w:tcPr>
          <w:p w:rsidR="007E5631" w:rsidRPr="00F71843" w:rsidRDefault="007E5631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♀</w:t>
            </w:r>
          </w:p>
        </w:tc>
        <w:tc>
          <w:tcPr>
            <w:tcW w:w="7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00B0F0"/>
            <w:vAlign w:val="center"/>
          </w:tcPr>
          <w:p w:rsidR="007E5631" w:rsidRPr="00F71843" w:rsidRDefault="007E5631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  <w:r w:rsidRPr="00F71843">
              <w:rPr>
                <w:rFonts w:ascii="Franklin Gothic Medium" w:hAnsi="Franklin Gothic Medium" w:cs="Arial"/>
                <w:b/>
                <w:sz w:val="20"/>
                <w:szCs w:val="20"/>
              </w:rPr>
              <w:t>♂</w:t>
            </w:r>
          </w:p>
        </w:tc>
        <w:tc>
          <w:tcPr>
            <w:tcW w:w="1593" w:type="dxa"/>
            <w:tcBorders>
              <w:top w:val="nil"/>
              <w:left w:val="single" w:sz="2" w:space="0" w:color="auto"/>
              <w:bottom w:val="nil"/>
              <w:right w:val="nil"/>
            </w:tcBorders>
            <w:shd w:val="clear" w:color="auto" w:fill="auto"/>
          </w:tcPr>
          <w:p w:rsidR="007E5631" w:rsidRPr="00F71843" w:rsidRDefault="007E5631" w:rsidP="00A3706F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E5631" w:rsidRPr="00F71843" w:rsidRDefault="007E5631" w:rsidP="00A3706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Franklin Gothic Medium" w:hAnsi="Franklin Gothic Medium" w:cs="Aharoni"/>
                <w:b/>
                <w:sz w:val="20"/>
                <w:szCs w:val="20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E5631" w:rsidRPr="00F71843" w:rsidRDefault="007E5631" w:rsidP="00A3706F">
            <w:pPr>
              <w:snapToGrid w:val="0"/>
              <w:jc w:val="center"/>
              <w:rPr>
                <w:rFonts w:ascii="Franklin Gothic Medium" w:eastAsia="Times New Roman" w:hAnsi="Franklin Gothic Medium" w:cs="Aharoni"/>
                <w:b/>
                <w:sz w:val="20"/>
                <w:szCs w:val="20"/>
                <w:lang w:val="en-GB"/>
              </w:rPr>
            </w:pPr>
          </w:p>
        </w:tc>
      </w:tr>
      <w:tr w:rsidR="00E853B4" w:rsidRPr="00F71843" w:rsidTr="008B757E">
        <w:tc>
          <w:tcPr>
            <w:tcW w:w="1592" w:type="dxa"/>
            <w:shd w:val="clear" w:color="auto" w:fill="D9D9D9" w:themeFill="background1" w:themeFillShade="D9"/>
          </w:tcPr>
          <w:p w:rsidR="00E853B4" w:rsidRPr="00F71843" w:rsidRDefault="00E853B4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N.º OF 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TEAM</w:t>
            </w: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S</w:t>
            </w:r>
          </w:p>
        </w:tc>
        <w:tc>
          <w:tcPr>
            <w:tcW w:w="798" w:type="dxa"/>
          </w:tcPr>
          <w:p w:rsidR="00E853B4" w:rsidRPr="009D5C21" w:rsidRDefault="00E853B4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right w:val="single" w:sz="12" w:space="0" w:color="auto"/>
            </w:tcBorders>
          </w:tcPr>
          <w:p w:rsidR="00E853B4" w:rsidRPr="009D5C21" w:rsidRDefault="00E853B4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E853B4" w:rsidRPr="00F71843" w:rsidRDefault="00E853B4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N.º OF 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TEAM</w:t>
            </w: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S</w:t>
            </w:r>
          </w:p>
        </w:tc>
        <w:tc>
          <w:tcPr>
            <w:tcW w:w="798" w:type="dxa"/>
            <w:tcBorders>
              <w:right w:val="single" w:sz="2" w:space="0" w:color="auto"/>
            </w:tcBorders>
          </w:tcPr>
          <w:p w:rsidR="00E853B4" w:rsidRPr="009D5C21" w:rsidRDefault="00E853B4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E853B4" w:rsidRPr="009D5C21" w:rsidRDefault="00E853B4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nil"/>
              <w:left w:val="single" w:sz="2" w:space="0" w:color="auto"/>
              <w:bottom w:val="nil"/>
              <w:right w:val="nil"/>
            </w:tcBorders>
            <w:shd w:val="clear" w:color="auto" w:fill="auto"/>
          </w:tcPr>
          <w:p w:rsidR="00E853B4" w:rsidRPr="00F71843" w:rsidRDefault="00E853B4" w:rsidP="00A3706F">
            <w:pPr>
              <w:jc w:val="center"/>
              <w:rPr>
                <w:rFonts w:eastAsia="Times New Roman" w:cstheme="minorHAnsi"/>
                <w:b/>
                <w:sz w:val="20"/>
                <w:szCs w:val="20"/>
                <w:lang w:val="en-GB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853B4" w:rsidRPr="00F71843" w:rsidRDefault="00E853B4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  <w:tc>
          <w:tcPr>
            <w:tcW w:w="7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853B4" w:rsidRPr="00F71843" w:rsidRDefault="00E853B4" w:rsidP="00A3706F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</w:tbl>
    <w:p w:rsidR="007327B2" w:rsidRDefault="007327B2" w:rsidP="007327B2">
      <w:pPr>
        <w:jc w:val="both"/>
        <w:rPr>
          <w:rFonts w:cs="Arial"/>
          <w:b/>
          <w:sz w:val="20"/>
          <w:szCs w:val="20"/>
          <w:lang w:val="en-GB"/>
        </w:rPr>
      </w:pPr>
    </w:p>
    <w:tbl>
      <w:tblPr>
        <w:tblStyle w:val="Tabelacomgrelha"/>
        <w:tblW w:w="0" w:type="auto"/>
        <w:tblLook w:val="04A0"/>
      </w:tblPr>
      <w:tblGrid>
        <w:gridCol w:w="1592"/>
        <w:gridCol w:w="1597"/>
        <w:gridCol w:w="1594"/>
        <w:gridCol w:w="1597"/>
        <w:gridCol w:w="1593"/>
        <w:gridCol w:w="1597"/>
      </w:tblGrid>
      <w:tr w:rsidR="007E5631" w:rsidRPr="00B0785E" w:rsidTr="00EC3BE8">
        <w:tc>
          <w:tcPr>
            <w:tcW w:w="9570" w:type="dxa"/>
            <w:gridSpan w:val="6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NUMBER OF TANTO DORI TEAMS</w:t>
            </w:r>
          </w:p>
        </w:tc>
      </w:tr>
      <w:tr w:rsidR="007E5631" w:rsidRPr="00F71843" w:rsidTr="007E5631">
        <w:tc>
          <w:tcPr>
            <w:tcW w:w="3189" w:type="dxa"/>
            <w:gridSpan w:val="2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7E5631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CADET/JUNIOR (14-17 Years</w:t>
            </w:r>
            <w:r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)</w:t>
            </w:r>
          </w:p>
        </w:tc>
        <w:tc>
          <w:tcPr>
            <w:tcW w:w="3191" w:type="dxa"/>
            <w:gridSpan w:val="2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SENIOR</w:t>
            </w:r>
            <w:r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 xml:space="preserve"> </w:t>
            </w: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(18-34 Years</w:t>
            </w:r>
            <w:r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)</w:t>
            </w:r>
          </w:p>
        </w:tc>
        <w:tc>
          <w:tcPr>
            <w:tcW w:w="31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 w:rsidRPr="00F71843"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>VETERAN</w:t>
            </w:r>
            <w:r>
              <w:rPr>
                <w:rFonts w:asciiTheme="minorHAnsi" w:eastAsia="Times New Roman" w:hAnsiTheme="minorHAnsi" w:cstheme="minorHAnsi"/>
                <w:b/>
                <w:sz w:val="20"/>
                <w:szCs w:val="20"/>
                <w:lang w:val="en-GB"/>
              </w:rPr>
              <w:t xml:space="preserve"> (+35 Years)</w:t>
            </w:r>
          </w:p>
        </w:tc>
      </w:tr>
      <w:tr w:rsidR="007E5631" w:rsidRPr="00F71843" w:rsidTr="007E5631">
        <w:tc>
          <w:tcPr>
            <w:tcW w:w="1592" w:type="dxa"/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N.º OF 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TEAM</w:t>
            </w: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S</w:t>
            </w:r>
          </w:p>
        </w:tc>
        <w:tc>
          <w:tcPr>
            <w:tcW w:w="1597" w:type="dxa"/>
            <w:tcBorders>
              <w:right w:val="single" w:sz="12" w:space="0" w:color="auto"/>
            </w:tcBorders>
          </w:tcPr>
          <w:p w:rsidR="007E5631" w:rsidRPr="009D5C21" w:rsidRDefault="007E5631" w:rsidP="00EC3BE8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4" w:type="dxa"/>
            <w:tcBorders>
              <w:left w:val="single" w:sz="12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N.º OF 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TEAM</w:t>
            </w: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S</w:t>
            </w:r>
          </w:p>
        </w:tc>
        <w:tc>
          <w:tcPr>
            <w:tcW w:w="1597" w:type="dxa"/>
            <w:tcBorders>
              <w:right w:val="single" w:sz="4" w:space="0" w:color="auto"/>
            </w:tcBorders>
          </w:tcPr>
          <w:p w:rsidR="007E5631" w:rsidRPr="009D5C21" w:rsidRDefault="007E5631" w:rsidP="00EC3BE8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 xml:space="preserve">N.º OF </w:t>
            </w:r>
            <w:r w:rsidRPr="00F71843"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TEAM</w:t>
            </w:r>
            <w:r>
              <w:rPr>
                <w:rFonts w:asciiTheme="minorHAnsi" w:eastAsia="Times New Roman" w:hAnsiTheme="minorHAnsi" w:cs="Arial"/>
                <w:sz w:val="20"/>
                <w:szCs w:val="20"/>
                <w:lang w:val="en-GB"/>
              </w:rPr>
              <w:t>S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E5631" w:rsidRPr="00F71843" w:rsidRDefault="007E5631" w:rsidP="00EC3BE8">
            <w:pPr>
              <w:jc w:val="center"/>
              <w:rPr>
                <w:rFonts w:eastAsia="Times New Roman" w:cstheme="minorHAnsi"/>
                <w:sz w:val="20"/>
                <w:szCs w:val="20"/>
                <w:lang w:val="en-GB"/>
              </w:rPr>
            </w:pPr>
          </w:p>
        </w:tc>
      </w:tr>
    </w:tbl>
    <w:p w:rsidR="007327B2" w:rsidRDefault="007327B2" w:rsidP="007327B2">
      <w:pPr>
        <w:jc w:val="center"/>
        <w:rPr>
          <w:rFonts w:cs="Arial"/>
          <w:b/>
          <w:lang w:val="en-GB"/>
        </w:rPr>
      </w:pPr>
    </w:p>
    <w:tbl>
      <w:tblPr>
        <w:tblStyle w:val="Tabelacomgrelha"/>
        <w:tblW w:w="0" w:type="auto"/>
        <w:tblLook w:val="04A0"/>
      </w:tblPr>
      <w:tblGrid>
        <w:gridCol w:w="1809"/>
        <w:gridCol w:w="616"/>
        <w:gridCol w:w="1826"/>
        <w:gridCol w:w="553"/>
        <w:gridCol w:w="1967"/>
        <w:gridCol w:w="613"/>
        <w:gridCol w:w="1514"/>
        <w:gridCol w:w="672"/>
      </w:tblGrid>
      <w:tr w:rsidR="007327B2" w:rsidRPr="00A62320" w:rsidTr="007327B2">
        <w:tc>
          <w:tcPr>
            <w:tcW w:w="9570" w:type="dxa"/>
            <w:gridSpan w:val="8"/>
            <w:shd w:val="clear" w:color="auto" w:fill="D9D9D9" w:themeFill="background1" w:themeFillShade="D9"/>
          </w:tcPr>
          <w:p w:rsidR="007327B2" w:rsidRPr="00A62320" w:rsidRDefault="007327B2" w:rsidP="00A3706F">
            <w:pPr>
              <w:jc w:val="center"/>
              <w:rPr>
                <w:rFonts w:eastAsia="Times New Roman" w:cs="Arial"/>
                <w:b/>
                <w:sz w:val="20"/>
                <w:szCs w:val="20"/>
                <w:lang w:val="en-GB"/>
              </w:rPr>
            </w:pPr>
            <w:r w:rsidRPr="00A62320">
              <w:rPr>
                <w:rFonts w:asciiTheme="minorHAnsi" w:eastAsia="Times New Roman" w:hAnsiTheme="minorHAnsi" w:cs="Arial"/>
                <w:b/>
                <w:sz w:val="20"/>
                <w:szCs w:val="20"/>
                <w:lang w:val="en-GB"/>
              </w:rPr>
              <w:t>NUMBER OF OTHER ELEMENTS</w:t>
            </w:r>
          </w:p>
        </w:tc>
      </w:tr>
      <w:tr w:rsidR="007327B2" w:rsidRPr="007327B2" w:rsidTr="008B757E">
        <w:tc>
          <w:tcPr>
            <w:tcW w:w="1809" w:type="dxa"/>
            <w:shd w:val="clear" w:color="auto" w:fill="D9D9D9" w:themeFill="background1" w:themeFillShade="D9"/>
          </w:tcPr>
          <w:p w:rsidR="007327B2" w:rsidRPr="009E1B76" w:rsidRDefault="007327B2" w:rsidP="00A3706F">
            <w:pPr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COACHES KUMITE</w:t>
            </w:r>
          </w:p>
        </w:tc>
        <w:tc>
          <w:tcPr>
            <w:tcW w:w="616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826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REFEREES EKF-WKF</w:t>
            </w:r>
          </w:p>
        </w:tc>
        <w:tc>
          <w:tcPr>
            <w:tcW w:w="55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967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NATIONAL REFEREES</w:t>
            </w:r>
          </w:p>
        </w:tc>
        <w:tc>
          <w:tcPr>
            <w:tcW w:w="61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14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DOCTORS</w:t>
            </w:r>
          </w:p>
        </w:tc>
        <w:tc>
          <w:tcPr>
            <w:tcW w:w="672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7327B2" w:rsidRPr="007327B2" w:rsidTr="008B757E">
        <w:tc>
          <w:tcPr>
            <w:tcW w:w="1809" w:type="dxa"/>
            <w:shd w:val="clear" w:color="auto" w:fill="D9D9D9" w:themeFill="background1" w:themeFillShade="D9"/>
          </w:tcPr>
          <w:p w:rsidR="007327B2" w:rsidRPr="009E1B76" w:rsidRDefault="007327B2" w:rsidP="00A3706F">
            <w:pPr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COACHES KATA</w:t>
            </w:r>
          </w:p>
        </w:tc>
        <w:tc>
          <w:tcPr>
            <w:tcW w:w="616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826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JUDGES EKF-WKF</w:t>
            </w:r>
          </w:p>
        </w:tc>
        <w:tc>
          <w:tcPr>
            <w:tcW w:w="55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967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NATIONAL JUDGES</w:t>
            </w:r>
          </w:p>
        </w:tc>
        <w:tc>
          <w:tcPr>
            <w:tcW w:w="61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14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PRESS</w:t>
            </w:r>
          </w:p>
        </w:tc>
        <w:tc>
          <w:tcPr>
            <w:tcW w:w="672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7327B2" w:rsidRPr="007327B2" w:rsidTr="008B757E">
        <w:tc>
          <w:tcPr>
            <w:tcW w:w="1809" w:type="dxa"/>
            <w:shd w:val="clear" w:color="auto" w:fill="D9D9D9" w:themeFill="background1" w:themeFillShade="D9"/>
          </w:tcPr>
          <w:p w:rsidR="007327B2" w:rsidRPr="009E1B76" w:rsidRDefault="007327B2" w:rsidP="00A3706F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ADMINISTRATION</w:t>
            </w:r>
          </w:p>
        </w:tc>
        <w:tc>
          <w:tcPr>
            <w:tcW w:w="616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826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VIPs</w:t>
            </w:r>
          </w:p>
        </w:tc>
        <w:tc>
          <w:tcPr>
            <w:tcW w:w="55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967" w:type="dxa"/>
            <w:shd w:val="clear" w:color="auto" w:fill="D9D9D9" w:themeFill="background1" w:themeFillShade="D9"/>
          </w:tcPr>
          <w:p w:rsidR="007327B2" w:rsidRPr="009E1B76" w:rsidRDefault="007327B2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DELEGATION HEAD</w:t>
            </w:r>
          </w:p>
        </w:tc>
        <w:tc>
          <w:tcPr>
            <w:tcW w:w="613" w:type="dxa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1514" w:type="dxa"/>
            <w:shd w:val="clear" w:color="auto" w:fill="D9D9D9" w:themeFill="background1" w:themeFillShade="D9"/>
          </w:tcPr>
          <w:p w:rsidR="007327B2" w:rsidRPr="009E1B76" w:rsidRDefault="008B757E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OTHERS</w:t>
            </w:r>
          </w:p>
        </w:tc>
        <w:tc>
          <w:tcPr>
            <w:tcW w:w="672" w:type="dxa"/>
            <w:shd w:val="clear" w:color="auto" w:fill="auto"/>
          </w:tcPr>
          <w:p w:rsidR="007327B2" w:rsidRPr="009E1B76" w:rsidRDefault="007327B2" w:rsidP="00A3706F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</w:tr>
      <w:tr w:rsidR="008B757E" w:rsidRPr="00B0785E" w:rsidTr="008B757E">
        <w:tc>
          <w:tcPr>
            <w:tcW w:w="2425" w:type="dxa"/>
            <w:gridSpan w:val="2"/>
            <w:shd w:val="clear" w:color="auto" w:fill="D9D9D9" w:themeFill="background1" w:themeFillShade="D9"/>
          </w:tcPr>
          <w:p w:rsidR="008B757E" w:rsidRPr="009E1B76" w:rsidRDefault="008B757E" w:rsidP="008B757E">
            <w:pPr>
              <w:jc w:val="both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 w:rsidRPr="009E1B76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PRESIDENT AND LEADERS</w:t>
            </w:r>
          </w:p>
        </w:tc>
        <w:tc>
          <w:tcPr>
            <w:tcW w:w="2379" w:type="dxa"/>
            <w:gridSpan w:val="2"/>
            <w:shd w:val="clear" w:color="auto" w:fill="auto"/>
            <w:vAlign w:val="center"/>
          </w:tcPr>
          <w:p w:rsidR="008B757E" w:rsidRPr="009E1B76" w:rsidRDefault="008B757E" w:rsidP="008B757E">
            <w:pPr>
              <w:jc w:val="center"/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</w:p>
        </w:tc>
        <w:tc>
          <w:tcPr>
            <w:tcW w:w="4094" w:type="dxa"/>
            <w:gridSpan w:val="3"/>
            <w:shd w:val="clear" w:color="auto" w:fill="D9D9D9" w:themeFill="background1" w:themeFillShade="D9"/>
          </w:tcPr>
          <w:p w:rsidR="008B757E" w:rsidRPr="009E1B76" w:rsidRDefault="008B757E" w:rsidP="00836ABE">
            <w:pP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</w:pPr>
            <w: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 xml:space="preserve">TOTAL </w:t>
            </w:r>
            <w:r w:rsidR="00836ABE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 xml:space="preserve">OF </w:t>
            </w:r>
            <w:r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 xml:space="preserve">PERSONS </w:t>
            </w:r>
            <w:r w:rsidR="00836ABE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 xml:space="preserve">FOR THE </w:t>
            </w:r>
            <w:r w:rsidRPr="00836ABE">
              <w:rPr>
                <w:rFonts w:asciiTheme="minorHAnsi" w:eastAsia="Times New Roman" w:hAnsiTheme="minorHAnsi" w:cstheme="minorHAnsi"/>
                <w:sz w:val="20"/>
                <w:szCs w:val="20"/>
                <w:lang w:val="en-GB"/>
              </w:rPr>
              <w:t>SAYONARA PARTY</w:t>
            </w:r>
          </w:p>
        </w:tc>
        <w:tc>
          <w:tcPr>
            <w:tcW w:w="672" w:type="dxa"/>
            <w:shd w:val="clear" w:color="auto" w:fill="auto"/>
          </w:tcPr>
          <w:p w:rsidR="008B757E" w:rsidRPr="009E1B76" w:rsidRDefault="008B757E" w:rsidP="00A3706F">
            <w:pPr>
              <w:jc w:val="center"/>
              <w:rPr>
                <w:rFonts w:asciiTheme="minorHAnsi" w:hAnsiTheme="minorHAnsi" w:cstheme="minorHAnsi"/>
                <w:sz w:val="20"/>
                <w:szCs w:val="20"/>
                <w:lang w:val="en-GB"/>
              </w:rPr>
            </w:pPr>
          </w:p>
        </w:tc>
      </w:tr>
    </w:tbl>
    <w:p w:rsidR="003F74F2" w:rsidRPr="00CE3A72" w:rsidRDefault="003F74F2" w:rsidP="00CE3A72">
      <w:pPr>
        <w:tabs>
          <w:tab w:val="left" w:pos="900"/>
        </w:tabs>
        <w:autoSpaceDE w:val="0"/>
        <w:autoSpaceDN w:val="0"/>
        <w:adjustRightInd w:val="0"/>
        <w:rPr>
          <w:rFonts w:asciiTheme="minorHAnsi" w:hAnsiTheme="minorHAnsi" w:cstheme="minorHAnsi"/>
          <w:lang w:val="en-US"/>
        </w:rPr>
      </w:pPr>
    </w:p>
    <w:sectPr w:rsidR="003F74F2" w:rsidRPr="00CE3A72" w:rsidSect="00F91906">
      <w:headerReference w:type="default" r:id="rId8"/>
      <w:footerReference w:type="even" r:id="rId9"/>
      <w:footerReference w:type="default" r:id="rId10"/>
      <w:headerReference w:type="first" r:id="rId11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52CB" w:rsidRPr="00046084" w:rsidRDefault="00EF52CB">
      <w:pPr>
        <w:rPr>
          <w:sz w:val="23"/>
          <w:szCs w:val="23"/>
        </w:rPr>
      </w:pPr>
      <w:r w:rsidRPr="00046084">
        <w:rPr>
          <w:sz w:val="23"/>
          <w:szCs w:val="23"/>
        </w:rPr>
        <w:separator/>
      </w:r>
    </w:p>
  </w:endnote>
  <w:endnote w:type="continuationSeparator" w:id="0">
    <w:p w:rsidR="00EF52CB" w:rsidRPr="00046084" w:rsidRDefault="00EF52CB">
      <w:pPr>
        <w:rPr>
          <w:sz w:val="23"/>
          <w:szCs w:val="23"/>
        </w:rPr>
      </w:pPr>
      <w:r w:rsidRPr="00046084">
        <w:rPr>
          <w:sz w:val="23"/>
          <w:szCs w:val="23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6" w:rsidRPr="00046084" w:rsidRDefault="00625B1D" w:rsidP="00767BE0">
    <w:pPr>
      <w:pStyle w:val="Rodap"/>
      <w:framePr w:wrap="around" w:vAnchor="text" w:hAnchor="margin" w:xAlign="right" w:y="1"/>
      <w:rPr>
        <w:rStyle w:val="Nmerodepgina"/>
        <w:sz w:val="23"/>
        <w:szCs w:val="23"/>
      </w:rPr>
    </w:pPr>
    <w:r w:rsidRPr="00046084">
      <w:rPr>
        <w:rStyle w:val="Nmerodepgina"/>
        <w:sz w:val="23"/>
        <w:szCs w:val="23"/>
      </w:rPr>
      <w:fldChar w:fldCharType="begin"/>
    </w:r>
    <w:r w:rsidR="00305DD6" w:rsidRPr="00046084">
      <w:rPr>
        <w:rStyle w:val="Nmerodepgina"/>
        <w:sz w:val="23"/>
        <w:szCs w:val="23"/>
      </w:rPr>
      <w:instrText xml:space="preserve">PAGE  </w:instrText>
    </w:r>
    <w:r w:rsidRPr="00046084">
      <w:rPr>
        <w:rStyle w:val="Nmerodepgina"/>
        <w:sz w:val="23"/>
        <w:szCs w:val="23"/>
      </w:rPr>
      <w:fldChar w:fldCharType="end"/>
    </w:r>
  </w:p>
  <w:p w:rsidR="00305DD6" w:rsidRPr="00046084" w:rsidRDefault="00305DD6" w:rsidP="00767BE0">
    <w:pPr>
      <w:pStyle w:val="Rodap"/>
      <w:ind w:right="360"/>
      <w:rPr>
        <w:sz w:val="23"/>
        <w:szCs w:val="23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6" w:rsidRPr="00046084" w:rsidRDefault="00625B1D" w:rsidP="00767BE0">
    <w:pPr>
      <w:pStyle w:val="Rodap"/>
      <w:framePr w:wrap="around" w:vAnchor="text" w:hAnchor="margin" w:xAlign="right" w:y="1"/>
      <w:rPr>
        <w:rStyle w:val="Nmerodepgina"/>
        <w:sz w:val="23"/>
        <w:szCs w:val="23"/>
      </w:rPr>
    </w:pPr>
    <w:r w:rsidRPr="00046084">
      <w:rPr>
        <w:rStyle w:val="Nmerodepgina"/>
        <w:sz w:val="23"/>
        <w:szCs w:val="23"/>
      </w:rPr>
      <w:fldChar w:fldCharType="begin"/>
    </w:r>
    <w:r w:rsidR="00305DD6" w:rsidRPr="00046084">
      <w:rPr>
        <w:rStyle w:val="Nmerodepgina"/>
        <w:sz w:val="23"/>
        <w:szCs w:val="23"/>
      </w:rPr>
      <w:instrText xml:space="preserve">PAGE  </w:instrText>
    </w:r>
    <w:r w:rsidRPr="00046084">
      <w:rPr>
        <w:rStyle w:val="Nmerodepgina"/>
        <w:sz w:val="23"/>
        <w:szCs w:val="23"/>
      </w:rPr>
      <w:fldChar w:fldCharType="separate"/>
    </w:r>
    <w:r w:rsidR="00B0785E">
      <w:rPr>
        <w:rStyle w:val="Nmerodepgina"/>
        <w:noProof/>
        <w:sz w:val="23"/>
        <w:szCs w:val="23"/>
      </w:rPr>
      <w:t>1</w:t>
    </w:r>
    <w:r w:rsidRPr="00046084">
      <w:rPr>
        <w:rStyle w:val="Nmerodepgina"/>
        <w:sz w:val="23"/>
        <w:szCs w:val="23"/>
      </w:rPr>
      <w:fldChar w:fldCharType="end"/>
    </w:r>
  </w:p>
  <w:p w:rsidR="00305DD6" w:rsidRDefault="00305DD6" w:rsidP="00767BE0">
    <w:pPr>
      <w:pStyle w:val="Rodap"/>
      <w:ind w:right="360"/>
      <w:rPr>
        <w:rFonts w:ascii="Corbel" w:hAnsi="Corbel" w:cs="Arial"/>
        <w:noProof/>
      </w:rPr>
    </w:pPr>
    <w:r>
      <w:rPr>
        <w:rFonts w:ascii="Corbel" w:hAnsi="Corbel" w:cs="Arial"/>
        <w:noProof/>
      </w:rPr>
      <w:drawing>
        <wp:anchor distT="0" distB="0" distL="114300" distR="114300" simplePos="0" relativeHeight="251671552" behindDoc="1" locked="0" layoutInCell="1" allowOverlap="1">
          <wp:simplePos x="0" y="0"/>
          <wp:positionH relativeFrom="column">
            <wp:posOffset>1113790</wp:posOffset>
          </wp:positionH>
          <wp:positionV relativeFrom="paragraph">
            <wp:posOffset>26035</wp:posOffset>
          </wp:positionV>
          <wp:extent cx="561340" cy="564515"/>
          <wp:effectExtent l="19050" t="0" r="0" b="0"/>
          <wp:wrapTight wrapText="bothSides">
            <wp:wrapPolygon edited="0">
              <wp:start x="-733" y="0"/>
              <wp:lineTo x="-733" y="21138"/>
              <wp:lineTo x="21258" y="21138"/>
              <wp:lineTo x="21258" y="0"/>
              <wp:lineTo x="-733" y="0"/>
            </wp:wrapPolygon>
          </wp:wrapTight>
          <wp:docPr id="4" name="Imagem 3" descr="F:\TONI HDD\D\AWIKP GERAL\AWIKP - Embelemas e Imagens\FNKP e WKF IPDJ\logo p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:\TONI HDD\D\AWIKP GERAL\AWIKP - Embelemas e Imagens\FNKP e WKF IPDJ\logo p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340" cy="56451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F200B">
      <w:rPr>
        <w:rFonts w:ascii="Corbel" w:hAnsi="Corbel" w:cs="Arial"/>
        <w:noProof/>
      </w:rPr>
      <w:drawing>
        <wp:anchor distT="0" distB="0" distL="114300" distR="114300" simplePos="0" relativeHeight="251668480" behindDoc="0" locked="0" layoutInCell="1" allowOverlap="1">
          <wp:simplePos x="0" y="0"/>
          <wp:positionH relativeFrom="column">
            <wp:posOffset>3022438</wp:posOffset>
          </wp:positionH>
          <wp:positionV relativeFrom="page">
            <wp:posOffset>9973310</wp:posOffset>
          </wp:positionV>
          <wp:extent cx="711835" cy="502920"/>
          <wp:effectExtent l="0" t="0" r="0" b="0"/>
          <wp:wrapNone/>
          <wp:docPr id="31" name="Imagem 31" descr="C:\Users\joana.vilasboas\Downloads\BRAGA MUNICIPIO LOGO CORE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joana.vilasboas\Downloads\BRAGA MUNICIPIO LOGO CORES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1835" cy="502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B4993">
      <w:rPr>
        <w:rFonts w:ascii="Corbel" w:hAnsi="Corbel" w:cs="Arial"/>
        <w:noProof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5128895</wp:posOffset>
          </wp:positionH>
          <wp:positionV relativeFrom="bottomMargin">
            <wp:posOffset>141443</wp:posOffset>
          </wp:positionV>
          <wp:extent cx="441325" cy="523240"/>
          <wp:effectExtent l="0" t="0" r="0" b="0"/>
          <wp:wrapNone/>
          <wp:docPr id="234" name="Imagem 234" descr="C:\Users\joana.vilasboas\Downloads\academia_alt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 descr="C:\Users\joana.vilasboas\Downloads\academia_alt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1325" cy="5232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6F200B">
      <w:rPr>
        <w:rFonts w:ascii="Corbel" w:hAnsi="Corbel" w:cs="Arial"/>
        <w:noProof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4170709</wp:posOffset>
          </wp:positionH>
          <wp:positionV relativeFrom="bottomMargin">
            <wp:posOffset>179056</wp:posOffset>
          </wp:positionV>
          <wp:extent cx="530860" cy="438150"/>
          <wp:effectExtent l="0" t="0" r="2540" b="0"/>
          <wp:wrapNone/>
          <wp:docPr id="231" name="Imagem 231" descr="C:\Users\joana.vilasboas\Downloads\logo ipdj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2" descr="C:\Users\joana.vilasboas\Downloads\logo ipdj.jpg"/>
                  <pic:cNvPicPr>
                    <a:picLocks noChangeAspect="1" noChangeArrowheads="1"/>
                  </pic:cNvPicPr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530860" cy="4381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432" behindDoc="0" locked="0" layoutInCell="1" allowOverlap="1">
          <wp:simplePos x="0" y="0"/>
          <wp:positionH relativeFrom="column">
            <wp:posOffset>2131090</wp:posOffset>
          </wp:positionH>
          <wp:positionV relativeFrom="bottomMargin">
            <wp:posOffset>177963</wp:posOffset>
          </wp:positionV>
          <wp:extent cx="485775" cy="476250"/>
          <wp:effectExtent l="0" t="0" r="9525" b="0"/>
          <wp:wrapNone/>
          <wp:docPr id="2" name="Imagem 2" descr="C:\Users\joana.vilasboas\AppData\Local\Microsoft\Windows\INetCacheContent.Word\BRAGA_CED_LOGO-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C:\Users\joana.vilasboas\AppData\Local\Microsoft\Windows\INetCacheContent.Word\BRAGA_CED_LOGO-01.jp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5775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noProof/>
      </w:rPr>
      <w:drawing>
        <wp:anchor distT="0" distB="0" distL="114300" distR="114300" simplePos="0" relativeHeight="25166745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2540</wp:posOffset>
          </wp:positionV>
          <wp:extent cx="609600" cy="609600"/>
          <wp:effectExtent l="0" t="0" r="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60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="00305DD6" w:rsidRPr="006F200B" w:rsidRDefault="00305DD6" w:rsidP="001151DC">
    <w:pPr>
      <w:pStyle w:val="Rodap"/>
      <w:tabs>
        <w:tab w:val="clear" w:pos="4252"/>
        <w:tab w:val="clear" w:pos="8504"/>
        <w:tab w:val="left" w:pos="6435"/>
        <w:tab w:val="right" w:pos="8994"/>
      </w:tabs>
      <w:ind w:right="360"/>
    </w:pPr>
    <w:r w:rsidRPr="006F200B">
      <w:rPr>
        <w:rFonts w:ascii="Corbel" w:hAnsi="Corbel" w:cs="Arial"/>
        <w:noProof/>
      </w:rPr>
      <w:t xml:space="preserve"> </w:t>
    </w:r>
    <w:r>
      <w:rPr>
        <w:rFonts w:ascii="Corbel" w:hAnsi="Corbel" w:cs="Arial"/>
        <w:noProof/>
      </w:rPr>
      <w:tab/>
    </w:r>
    <w:r>
      <w:rPr>
        <w:rFonts w:ascii="Corbel" w:hAnsi="Corbel" w:cs="Arial"/>
        <w:noProof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52CB" w:rsidRPr="00046084" w:rsidRDefault="00EF52CB">
      <w:pPr>
        <w:rPr>
          <w:sz w:val="23"/>
          <w:szCs w:val="23"/>
        </w:rPr>
      </w:pPr>
      <w:r w:rsidRPr="00046084">
        <w:rPr>
          <w:sz w:val="23"/>
          <w:szCs w:val="23"/>
        </w:rPr>
        <w:separator/>
      </w:r>
    </w:p>
  </w:footnote>
  <w:footnote w:type="continuationSeparator" w:id="0">
    <w:p w:rsidR="00EF52CB" w:rsidRPr="00046084" w:rsidRDefault="00EF52CB">
      <w:pPr>
        <w:rPr>
          <w:sz w:val="23"/>
          <w:szCs w:val="23"/>
        </w:rPr>
      </w:pPr>
      <w:r w:rsidRPr="00046084">
        <w:rPr>
          <w:sz w:val="23"/>
          <w:szCs w:val="23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6" w:rsidRPr="00046084" w:rsidRDefault="00305DD6" w:rsidP="00241743">
    <w:pPr>
      <w:pStyle w:val="Cabealho"/>
      <w:shd w:val="clear" w:color="auto" w:fill="FFFFFF"/>
      <w:rPr>
        <w:sz w:val="23"/>
        <w:szCs w:val="23"/>
      </w:rPr>
    </w:pPr>
    <w:r w:rsidRPr="009466BF">
      <w:rPr>
        <w:noProof/>
        <w:sz w:val="23"/>
        <w:szCs w:val="23"/>
      </w:rPr>
      <w:drawing>
        <wp:anchor distT="0" distB="0" distL="114300" distR="114300" simplePos="0" relativeHeight="251673600" behindDoc="0" locked="0" layoutInCell="1" allowOverlap="1">
          <wp:simplePos x="0" y="0"/>
          <wp:positionH relativeFrom="column">
            <wp:posOffset>-318539</wp:posOffset>
          </wp:positionH>
          <wp:positionV relativeFrom="paragraph">
            <wp:posOffset>-402714</wp:posOffset>
          </wp:positionV>
          <wp:extent cx="1306286" cy="1306286"/>
          <wp:effectExtent l="0" t="0" r="0" b="0"/>
          <wp:wrapNone/>
          <wp:docPr id="21" name="Imagem 4" descr="C:\Users\Toni\AppData\Local\Temp\Rar$DIa0.199\logo_final_circular_black_transparent_backgroun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Toni\AppData\Local\Temp\Rar$DIa0.199\logo_final_circular_black_transparent_background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6286" cy="130628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305DD6" w:rsidRPr="00EE39C3" w:rsidRDefault="00305DD6" w:rsidP="00B11453">
    <w:pPr>
      <w:pStyle w:val="Cabealho"/>
      <w:pBdr>
        <w:bottom w:val="thickThinSmallGap" w:sz="24" w:space="1" w:color="auto"/>
      </w:pBdr>
      <w:shd w:val="clear" w:color="auto" w:fill="FFFFFF"/>
      <w:jc w:val="right"/>
      <w:rPr>
        <w:rFonts w:asciiTheme="minorHAnsi" w:hAnsiTheme="minorHAnsi" w:cstheme="minorHAnsi"/>
        <w:b/>
        <w:smallCaps/>
        <w:sz w:val="36"/>
        <w:szCs w:val="19"/>
        <w:lang w:val="en-US"/>
      </w:rPr>
    </w:pPr>
    <w:r w:rsidRPr="00EE39C3">
      <w:rPr>
        <w:rFonts w:asciiTheme="minorHAnsi" w:hAnsiTheme="minorHAnsi" w:cstheme="minorHAnsi"/>
        <w:b/>
        <w:smallCaps/>
        <w:sz w:val="36"/>
        <w:szCs w:val="19"/>
        <w:lang w:val="en-US"/>
      </w:rPr>
      <w:t>20</w:t>
    </w:r>
    <w:r w:rsidRPr="00EE39C3">
      <w:rPr>
        <w:rFonts w:asciiTheme="minorHAnsi" w:hAnsiTheme="minorHAnsi" w:cstheme="minorHAnsi"/>
        <w:b/>
        <w:smallCaps/>
        <w:sz w:val="36"/>
        <w:szCs w:val="19"/>
        <w:vertAlign w:val="superscript"/>
        <w:lang w:val="en-US"/>
      </w:rPr>
      <w:t>th</w:t>
    </w:r>
    <w:r w:rsidRPr="00EE39C3">
      <w:rPr>
        <w:rFonts w:asciiTheme="minorHAnsi" w:hAnsiTheme="minorHAnsi" w:cstheme="minorHAnsi"/>
        <w:b/>
        <w:smallCaps/>
        <w:sz w:val="36"/>
        <w:szCs w:val="19"/>
        <w:lang w:val="en-US"/>
      </w:rPr>
      <w:t xml:space="preserve"> EUROPEAN </w:t>
    </w:r>
    <w:r>
      <w:rPr>
        <w:rFonts w:asciiTheme="minorHAnsi" w:hAnsiTheme="minorHAnsi" w:cstheme="minorHAnsi"/>
        <w:b/>
        <w:smallCaps/>
        <w:sz w:val="36"/>
        <w:szCs w:val="19"/>
        <w:lang w:val="en-US"/>
      </w:rPr>
      <w:t xml:space="preserve">KARATE </w:t>
    </w:r>
    <w:r w:rsidRPr="00EE39C3">
      <w:rPr>
        <w:rFonts w:asciiTheme="minorHAnsi" w:hAnsiTheme="minorHAnsi" w:cstheme="minorHAnsi"/>
        <w:b/>
        <w:smallCaps/>
        <w:sz w:val="36"/>
        <w:szCs w:val="19"/>
        <w:lang w:val="en-US"/>
      </w:rPr>
      <w:t>CUP WADO-RYU WIKF</w:t>
    </w:r>
  </w:p>
  <w:p w:rsidR="00305DD6" w:rsidRPr="00EE39C3" w:rsidRDefault="00305DD6" w:rsidP="002B243D">
    <w:pPr>
      <w:pStyle w:val="Cabealho"/>
      <w:pBdr>
        <w:bottom w:val="thickThinSmallGap" w:sz="24" w:space="1" w:color="auto"/>
      </w:pBdr>
      <w:shd w:val="clear" w:color="auto" w:fill="FFFFFF"/>
      <w:jc w:val="center"/>
      <w:rPr>
        <w:rFonts w:ascii="Gill Sans MT" w:hAnsi="Gill Sans MT" w:cs="Arial"/>
        <w:b/>
        <w:smallCaps/>
        <w:sz w:val="19"/>
        <w:szCs w:val="19"/>
        <w:lang w:val="en-US"/>
      </w:rPr>
    </w:pPr>
  </w:p>
  <w:p w:rsidR="00305DD6" w:rsidRPr="00EE39C3" w:rsidRDefault="00305DD6" w:rsidP="0057529F">
    <w:pPr>
      <w:pStyle w:val="Cabealho"/>
      <w:shd w:val="clear" w:color="auto" w:fill="FFFFFF"/>
      <w:jc w:val="center"/>
      <w:rPr>
        <w:rFonts w:ascii="Gill Sans MT" w:hAnsi="Gill Sans MT" w:cs="Arial"/>
        <w:b/>
        <w:sz w:val="19"/>
        <w:szCs w:val="19"/>
        <w:lang w:val="en-US"/>
      </w:rPr>
    </w:pPr>
  </w:p>
  <w:p w:rsidR="00305DD6" w:rsidRPr="00EE39C3" w:rsidRDefault="00305DD6" w:rsidP="0057529F">
    <w:pPr>
      <w:pStyle w:val="Cabealho"/>
      <w:shd w:val="clear" w:color="auto" w:fill="FFFFFF"/>
      <w:jc w:val="center"/>
      <w:rPr>
        <w:rFonts w:ascii="Gill Sans MT" w:hAnsi="Gill Sans MT" w:cs="Arial"/>
        <w:b/>
        <w:sz w:val="19"/>
        <w:szCs w:val="19"/>
        <w:lang w:val="en-US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5DD6" w:rsidRPr="00046084" w:rsidRDefault="00305DD6" w:rsidP="003F74F2">
    <w:pPr>
      <w:pStyle w:val="Cabealho"/>
      <w:shd w:val="clear" w:color="auto" w:fill="FFFFFF"/>
      <w:rPr>
        <w:sz w:val="23"/>
        <w:szCs w:val="23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0.3pt;height:10.3pt" o:bullet="t">
        <v:imagedata r:id="rId1" o:title=""/>
      </v:shape>
    </w:pict>
  </w:numPicBullet>
  <w:abstractNum w:abstractNumId="0">
    <w:nsid w:val="00DB1290"/>
    <w:multiLevelType w:val="hybridMultilevel"/>
    <w:tmpl w:val="03260A8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33BE693C">
      <w:start w:val="1"/>
      <w:numFmt w:val="lowerLetter"/>
      <w:lvlText w:val="%2)"/>
      <w:lvlJc w:val="left"/>
      <w:pPr>
        <w:ind w:left="1440" w:hanging="360"/>
      </w:pPr>
      <w:rPr>
        <w:lang w:val="pt-PT"/>
      </w:r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4A7DAE"/>
    <w:multiLevelType w:val="hybridMultilevel"/>
    <w:tmpl w:val="BF94354C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33BE693C">
      <w:start w:val="1"/>
      <w:numFmt w:val="lowerLetter"/>
      <w:lvlText w:val="%2)"/>
      <w:lvlJc w:val="left"/>
      <w:pPr>
        <w:ind w:left="1440" w:hanging="360"/>
      </w:pPr>
      <w:rPr>
        <w:lang w:val="pt-PT"/>
      </w:r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5154EE"/>
    <w:multiLevelType w:val="hybridMultilevel"/>
    <w:tmpl w:val="2B1C47D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B27D9A"/>
    <w:multiLevelType w:val="multilevel"/>
    <w:tmpl w:val="D5D4AF3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A3C531C"/>
    <w:multiLevelType w:val="hybridMultilevel"/>
    <w:tmpl w:val="28F4A568"/>
    <w:lvl w:ilvl="0" w:tplc="08160017">
      <w:start w:val="1"/>
      <w:numFmt w:val="lowerLetter"/>
      <w:lvlText w:val="%1)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3F18E4"/>
    <w:multiLevelType w:val="hybridMultilevel"/>
    <w:tmpl w:val="0D8040C4"/>
    <w:lvl w:ilvl="0" w:tplc="8FECD0F2">
      <w:start w:val="1"/>
      <w:numFmt w:val="bullet"/>
      <w:lvlText w:val=""/>
      <w:lvlJc w:val="left"/>
      <w:pPr>
        <w:ind w:left="720" w:hanging="360"/>
      </w:pPr>
      <w:rPr>
        <w:rFonts w:ascii="Webdings" w:hAnsi="Webdings" w:hint="default"/>
        <w:sz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B660915"/>
    <w:multiLevelType w:val="hybridMultilevel"/>
    <w:tmpl w:val="41B89D68"/>
    <w:lvl w:ilvl="0" w:tplc="0816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C6959F1"/>
    <w:multiLevelType w:val="hybridMultilevel"/>
    <w:tmpl w:val="838AE3DA"/>
    <w:lvl w:ilvl="0" w:tplc="C832C12C">
      <w:start w:val="1"/>
      <w:numFmt w:val="lowerLetter"/>
      <w:lvlText w:val="%1)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01B2007"/>
    <w:multiLevelType w:val="hybridMultilevel"/>
    <w:tmpl w:val="E7B222B4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B7896"/>
    <w:multiLevelType w:val="hybridMultilevel"/>
    <w:tmpl w:val="DF5C6FD2"/>
    <w:lvl w:ilvl="0" w:tplc="0816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128C2B76"/>
    <w:multiLevelType w:val="hybridMultilevel"/>
    <w:tmpl w:val="EC7E3362"/>
    <w:lvl w:ilvl="0" w:tplc="08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60A30C2"/>
    <w:multiLevelType w:val="multilevel"/>
    <w:tmpl w:val="08160021"/>
    <w:lvl w:ilvl="0">
      <w:start w:val="1"/>
      <w:numFmt w:val="bullet"/>
      <w:lvlText w:val=""/>
      <w:lvlJc w:val="left"/>
      <w:pPr>
        <w:ind w:left="1068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78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250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86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948" w:hanging="360"/>
      </w:pPr>
      <w:rPr>
        <w:rFonts w:ascii="Symbol" w:hAnsi="Symbol" w:hint="default"/>
      </w:rPr>
    </w:lvl>
  </w:abstractNum>
  <w:abstractNum w:abstractNumId="12">
    <w:nsid w:val="18A9490F"/>
    <w:multiLevelType w:val="hybridMultilevel"/>
    <w:tmpl w:val="D388AD6E"/>
    <w:lvl w:ilvl="0" w:tplc="2DF472F0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785" w:hanging="360"/>
      </w:pPr>
    </w:lvl>
    <w:lvl w:ilvl="2" w:tplc="0816001B" w:tentative="1">
      <w:start w:val="1"/>
      <w:numFmt w:val="lowerRoman"/>
      <w:lvlText w:val="%3."/>
      <w:lvlJc w:val="right"/>
      <w:pPr>
        <w:ind w:left="2505" w:hanging="180"/>
      </w:pPr>
    </w:lvl>
    <w:lvl w:ilvl="3" w:tplc="0816000F" w:tentative="1">
      <w:start w:val="1"/>
      <w:numFmt w:val="decimal"/>
      <w:lvlText w:val="%4."/>
      <w:lvlJc w:val="left"/>
      <w:pPr>
        <w:ind w:left="3225" w:hanging="360"/>
      </w:pPr>
    </w:lvl>
    <w:lvl w:ilvl="4" w:tplc="08160019" w:tentative="1">
      <w:start w:val="1"/>
      <w:numFmt w:val="lowerLetter"/>
      <w:lvlText w:val="%5."/>
      <w:lvlJc w:val="left"/>
      <w:pPr>
        <w:ind w:left="3945" w:hanging="360"/>
      </w:pPr>
    </w:lvl>
    <w:lvl w:ilvl="5" w:tplc="0816001B" w:tentative="1">
      <w:start w:val="1"/>
      <w:numFmt w:val="lowerRoman"/>
      <w:lvlText w:val="%6."/>
      <w:lvlJc w:val="right"/>
      <w:pPr>
        <w:ind w:left="4665" w:hanging="180"/>
      </w:pPr>
    </w:lvl>
    <w:lvl w:ilvl="6" w:tplc="0816000F" w:tentative="1">
      <w:start w:val="1"/>
      <w:numFmt w:val="decimal"/>
      <w:lvlText w:val="%7."/>
      <w:lvlJc w:val="left"/>
      <w:pPr>
        <w:ind w:left="5385" w:hanging="360"/>
      </w:pPr>
    </w:lvl>
    <w:lvl w:ilvl="7" w:tplc="08160019" w:tentative="1">
      <w:start w:val="1"/>
      <w:numFmt w:val="lowerLetter"/>
      <w:lvlText w:val="%8."/>
      <w:lvlJc w:val="left"/>
      <w:pPr>
        <w:ind w:left="6105" w:hanging="360"/>
      </w:pPr>
    </w:lvl>
    <w:lvl w:ilvl="8" w:tplc="0816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1BA40650"/>
    <w:multiLevelType w:val="hybridMultilevel"/>
    <w:tmpl w:val="A3BCD868"/>
    <w:lvl w:ilvl="0" w:tplc="08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BB227B0"/>
    <w:multiLevelType w:val="hybridMultilevel"/>
    <w:tmpl w:val="ED9AE288"/>
    <w:lvl w:ilvl="0" w:tplc="EC26ECEE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785" w:hanging="360"/>
      </w:pPr>
    </w:lvl>
    <w:lvl w:ilvl="2" w:tplc="0816001B" w:tentative="1">
      <w:start w:val="1"/>
      <w:numFmt w:val="lowerRoman"/>
      <w:lvlText w:val="%3."/>
      <w:lvlJc w:val="right"/>
      <w:pPr>
        <w:ind w:left="2505" w:hanging="180"/>
      </w:pPr>
    </w:lvl>
    <w:lvl w:ilvl="3" w:tplc="0816000F" w:tentative="1">
      <w:start w:val="1"/>
      <w:numFmt w:val="decimal"/>
      <w:lvlText w:val="%4."/>
      <w:lvlJc w:val="left"/>
      <w:pPr>
        <w:ind w:left="3225" w:hanging="360"/>
      </w:pPr>
    </w:lvl>
    <w:lvl w:ilvl="4" w:tplc="08160019" w:tentative="1">
      <w:start w:val="1"/>
      <w:numFmt w:val="lowerLetter"/>
      <w:lvlText w:val="%5."/>
      <w:lvlJc w:val="left"/>
      <w:pPr>
        <w:ind w:left="3945" w:hanging="360"/>
      </w:pPr>
    </w:lvl>
    <w:lvl w:ilvl="5" w:tplc="0816001B" w:tentative="1">
      <w:start w:val="1"/>
      <w:numFmt w:val="lowerRoman"/>
      <w:lvlText w:val="%6."/>
      <w:lvlJc w:val="right"/>
      <w:pPr>
        <w:ind w:left="4665" w:hanging="180"/>
      </w:pPr>
    </w:lvl>
    <w:lvl w:ilvl="6" w:tplc="0816000F" w:tentative="1">
      <w:start w:val="1"/>
      <w:numFmt w:val="decimal"/>
      <w:lvlText w:val="%7."/>
      <w:lvlJc w:val="left"/>
      <w:pPr>
        <w:ind w:left="5385" w:hanging="360"/>
      </w:pPr>
    </w:lvl>
    <w:lvl w:ilvl="7" w:tplc="08160019" w:tentative="1">
      <w:start w:val="1"/>
      <w:numFmt w:val="lowerLetter"/>
      <w:lvlText w:val="%8."/>
      <w:lvlJc w:val="left"/>
      <w:pPr>
        <w:ind w:left="6105" w:hanging="360"/>
      </w:pPr>
    </w:lvl>
    <w:lvl w:ilvl="8" w:tplc="0816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5">
    <w:nsid w:val="1E531F98"/>
    <w:multiLevelType w:val="hybridMultilevel"/>
    <w:tmpl w:val="6AC201A2"/>
    <w:lvl w:ilvl="0" w:tplc="08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FF107F5"/>
    <w:multiLevelType w:val="hybridMultilevel"/>
    <w:tmpl w:val="D6588FD0"/>
    <w:lvl w:ilvl="0" w:tplc="08160017">
      <w:start w:val="1"/>
      <w:numFmt w:val="lowerLetter"/>
      <w:lvlText w:val="%1)"/>
      <w:lvlJc w:val="left"/>
      <w:pPr>
        <w:ind w:left="1428" w:hanging="360"/>
      </w:pPr>
    </w:lvl>
    <w:lvl w:ilvl="1" w:tplc="08160019" w:tentative="1">
      <w:start w:val="1"/>
      <w:numFmt w:val="lowerLetter"/>
      <w:lvlText w:val="%2."/>
      <w:lvlJc w:val="left"/>
      <w:pPr>
        <w:ind w:left="2148" w:hanging="360"/>
      </w:pPr>
    </w:lvl>
    <w:lvl w:ilvl="2" w:tplc="0816001B" w:tentative="1">
      <w:start w:val="1"/>
      <w:numFmt w:val="lowerRoman"/>
      <w:lvlText w:val="%3."/>
      <w:lvlJc w:val="right"/>
      <w:pPr>
        <w:ind w:left="2868" w:hanging="180"/>
      </w:pPr>
    </w:lvl>
    <w:lvl w:ilvl="3" w:tplc="0816000F" w:tentative="1">
      <w:start w:val="1"/>
      <w:numFmt w:val="decimal"/>
      <w:lvlText w:val="%4."/>
      <w:lvlJc w:val="left"/>
      <w:pPr>
        <w:ind w:left="3588" w:hanging="360"/>
      </w:pPr>
    </w:lvl>
    <w:lvl w:ilvl="4" w:tplc="08160019" w:tentative="1">
      <w:start w:val="1"/>
      <w:numFmt w:val="lowerLetter"/>
      <w:lvlText w:val="%5."/>
      <w:lvlJc w:val="left"/>
      <w:pPr>
        <w:ind w:left="4308" w:hanging="360"/>
      </w:pPr>
    </w:lvl>
    <w:lvl w:ilvl="5" w:tplc="0816001B" w:tentative="1">
      <w:start w:val="1"/>
      <w:numFmt w:val="lowerRoman"/>
      <w:lvlText w:val="%6."/>
      <w:lvlJc w:val="right"/>
      <w:pPr>
        <w:ind w:left="5028" w:hanging="180"/>
      </w:pPr>
    </w:lvl>
    <w:lvl w:ilvl="6" w:tplc="0816000F" w:tentative="1">
      <w:start w:val="1"/>
      <w:numFmt w:val="decimal"/>
      <w:lvlText w:val="%7."/>
      <w:lvlJc w:val="left"/>
      <w:pPr>
        <w:ind w:left="5748" w:hanging="360"/>
      </w:pPr>
    </w:lvl>
    <w:lvl w:ilvl="7" w:tplc="08160019" w:tentative="1">
      <w:start w:val="1"/>
      <w:numFmt w:val="lowerLetter"/>
      <w:lvlText w:val="%8."/>
      <w:lvlJc w:val="left"/>
      <w:pPr>
        <w:ind w:left="6468" w:hanging="360"/>
      </w:pPr>
    </w:lvl>
    <w:lvl w:ilvl="8" w:tplc="08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>
    <w:nsid w:val="2021491A"/>
    <w:multiLevelType w:val="hybridMultilevel"/>
    <w:tmpl w:val="99C48B9A"/>
    <w:lvl w:ilvl="0" w:tplc="A2007100">
      <w:start w:val="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1684893"/>
    <w:multiLevelType w:val="hybridMultilevel"/>
    <w:tmpl w:val="F8C4FC62"/>
    <w:lvl w:ilvl="0" w:tplc="08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1B3084E"/>
    <w:multiLevelType w:val="hybridMultilevel"/>
    <w:tmpl w:val="7DDAB88A"/>
    <w:lvl w:ilvl="0" w:tplc="C832C12C">
      <w:start w:val="1"/>
      <w:numFmt w:val="lowerLetter"/>
      <w:lvlText w:val="%1)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28B972BD"/>
    <w:multiLevelType w:val="hybridMultilevel"/>
    <w:tmpl w:val="F732F70E"/>
    <w:lvl w:ilvl="0" w:tplc="0816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2ACE62C7"/>
    <w:multiLevelType w:val="hybridMultilevel"/>
    <w:tmpl w:val="79C4F80E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33BE693C">
      <w:start w:val="1"/>
      <w:numFmt w:val="lowerLetter"/>
      <w:lvlText w:val="%2)"/>
      <w:lvlJc w:val="left"/>
      <w:pPr>
        <w:ind w:left="1440" w:hanging="360"/>
      </w:pPr>
      <w:rPr>
        <w:lang w:val="pt-PT"/>
      </w:r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BAD4FC6"/>
    <w:multiLevelType w:val="hybridMultilevel"/>
    <w:tmpl w:val="D87A41D6"/>
    <w:lvl w:ilvl="0" w:tplc="19F07CA4">
      <w:start w:val="1"/>
      <w:numFmt w:val="lowerLetter"/>
      <w:lvlText w:val="%1."/>
      <w:lvlJc w:val="left"/>
      <w:pPr>
        <w:ind w:left="720" w:hanging="360"/>
      </w:pPr>
      <w:rPr>
        <w:lang w:val="pt-P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C270A81"/>
    <w:multiLevelType w:val="hybridMultilevel"/>
    <w:tmpl w:val="6FFA55A6"/>
    <w:lvl w:ilvl="0" w:tplc="08160017">
      <w:start w:val="1"/>
      <w:numFmt w:val="lowerLetter"/>
      <w:lvlText w:val="%1)"/>
      <w:lvlJc w:val="left"/>
      <w:pPr>
        <w:tabs>
          <w:tab w:val="num" w:pos="1485"/>
        </w:tabs>
        <w:ind w:left="1485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2205"/>
        </w:tabs>
        <w:ind w:left="2205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925"/>
        </w:tabs>
        <w:ind w:left="2925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645"/>
        </w:tabs>
        <w:ind w:left="3645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4365"/>
        </w:tabs>
        <w:ind w:left="4365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5085"/>
        </w:tabs>
        <w:ind w:left="5085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805"/>
        </w:tabs>
        <w:ind w:left="5805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525"/>
        </w:tabs>
        <w:ind w:left="6525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7245"/>
        </w:tabs>
        <w:ind w:left="7245" w:hanging="180"/>
      </w:pPr>
    </w:lvl>
  </w:abstractNum>
  <w:abstractNum w:abstractNumId="24">
    <w:nsid w:val="2C6601C1"/>
    <w:multiLevelType w:val="hybridMultilevel"/>
    <w:tmpl w:val="C2083324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E813C06"/>
    <w:multiLevelType w:val="hybridMultilevel"/>
    <w:tmpl w:val="04EC11C4"/>
    <w:lvl w:ilvl="0" w:tplc="8FECD0F2">
      <w:start w:val="1"/>
      <w:numFmt w:val="bullet"/>
      <w:lvlText w:val=""/>
      <w:lvlJc w:val="left"/>
      <w:pPr>
        <w:ind w:left="720" w:hanging="360"/>
      </w:pPr>
      <w:rPr>
        <w:rFonts w:ascii="Webdings" w:hAnsi="Webdings" w:hint="default"/>
        <w:sz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97F0374"/>
    <w:multiLevelType w:val="hybridMultilevel"/>
    <w:tmpl w:val="BB566182"/>
    <w:lvl w:ilvl="0" w:tplc="C832C12C">
      <w:start w:val="1"/>
      <w:numFmt w:val="lowerLetter"/>
      <w:lvlText w:val="%1)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C2C12FC"/>
    <w:multiLevelType w:val="hybridMultilevel"/>
    <w:tmpl w:val="03260A8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33BE693C">
      <w:start w:val="1"/>
      <w:numFmt w:val="lowerLetter"/>
      <w:lvlText w:val="%2)"/>
      <w:lvlJc w:val="left"/>
      <w:pPr>
        <w:ind w:left="1440" w:hanging="360"/>
      </w:pPr>
      <w:rPr>
        <w:lang w:val="pt-PT"/>
      </w:r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F6539D2"/>
    <w:multiLevelType w:val="hybridMultilevel"/>
    <w:tmpl w:val="CEB47E84"/>
    <w:lvl w:ilvl="0" w:tplc="8FECD0F2">
      <w:start w:val="1"/>
      <w:numFmt w:val="bullet"/>
      <w:lvlText w:val=""/>
      <w:lvlJc w:val="left"/>
      <w:pPr>
        <w:ind w:left="720" w:hanging="360"/>
      </w:pPr>
      <w:rPr>
        <w:rFonts w:ascii="Webdings" w:hAnsi="Webdings" w:hint="default"/>
        <w:sz w:val="16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47E4A1F"/>
    <w:multiLevelType w:val="hybridMultilevel"/>
    <w:tmpl w:val="B5E81CB8"/>
    <w:lvl w:ilvl="0" w:tplc="08160019">
      <w:start w:val="1"/>
      <w:numFmt w:val="lowerLetter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6AD17FA"/>
    <w:multiLevelType w:val="hybridMultilevel"/>
    <w:tmpl w:val="29168C60"/>
    <w:lvl w:ilvl="0" w:tplc="08160017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</w:lvl>
    <w:lvl w:ilvl="1" w:tplc="0816000F">
      <w:start w:val="1"/>
      <w:numFmt w:val="decimal"/>
      <w:lvlText w:val="%2."/>
      <w:lvlJc w:val="left"/>
      <w:pPr>
        <w:tabs>
          <w:tab w:val="num" w:pos="1788"/>
        </w:tabs>
        <w:ind w:left="1788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1">
    <w:nsid w:val="480B0D02"/>
    <w:multiLevelType w:val="hybridMultilevel"/>
    <w:tmpl w:val="4A02A1E2"/>
    <w:lvl w:ilvl="0" w:tplc="C832C12C">
      <w:start w:val="1"/>
      <w:numFmt w:val="lowerLetter"/>
      <w:lvlText w:val="%1)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9F92889"/>
    <w:multiLevelType w:val="hybridMultilevel"/>
    <w:tmpl w:val="80246E1A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4BA67099"/>
    <w:multiLevelType w:val="hybridMultilevel"/>
    <w:tmpl w:val="58566D48"/>
    <w:lvl w:ilvl="0" w:tplc="08160017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4">
    <w:nsid w:val="4E544326"/>
    <w:multiLevelType w:val="hybridMultilevel"/>
    <w:tmpl w:val="9FF2B1B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F582C3B"/>
    <w:multiLevelType w:val="hybridMultilevel"/>
    <w:tmpl w:val="7B981CC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8237460"/>
    <w:multiLevelType w:val="hybridMultilevel"/>
    <w:tmpl w:val="0F324394"/>
    <w:lvl w:ilvl="0" w:tplc="08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89E7537"/>
    <w:multiLevelType w:val="hybridMultilevel"/>
    <w:tmpl w:val="FF724872"/>
    <w:lvl w:ilvl="0" w:tplc="0816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</w:lvl>
    <w:lvl w:ilvl="1" w:tplc="0816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630E676B"/>
    <w:multiLevelType w:val="hybridMultilevel"/>
    <w:tmpl w:val="7E004060"/>
    <w:lvl w:ilvl="0" w:tplc="08160019">
      <w:start w:val="1"/>
      <w:numFmt w:val="lowerLetter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42E7F1C"/>
    <w:multiLevelType w:val="hybridMultilevel"/>
    <w:tmpl w:val="634245BE"/>
    <w:lvl w:ilvl="0" w:tplc="08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6534BB7"/>
    <w:multiLevelType w:val="hybridMultilevel"/>
    <w:tmpl w:val="7B981CC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E341D4"/>
    <w:multiLevelType w:val="hybridMultilevel"/>
    <w:tmpl w:val="7B981CC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D0D559A"/>
    <w:multiLevelType w:val="hybridMultilevel"/>
    <w:tmpl w:val="5DA028CC"/>
    <w:lvl w:ilvl="0" w:tplc="834697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472BED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CA8F8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C2E30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B2AB61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95E056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3A680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A5EAC6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8B454A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3">
    <w:nsid w:val="6E5B6541"/>
    <w:multiLevelType w:val="hybridMultilevel"/>
    <w:tmpl w:val="732E483C"/>
    <w:lvl w:ilvl="0" w:tplc="87CC1C3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7DE330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2440C3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0823BE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C98099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27A697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A070A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C6C426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BE10E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4">
    <w:nsid w:val="6FFF6215"/>
    <w:multiLevelType w:val="hybridMultilevel"/>
    <w:tmpl w:val="B63CCA5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7D15B80"/>
    <w:multiLevelType w:val="hybridMultilevel"/>
    <w:tmpl w:val="84F8AF8C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8B75FCD"/>
    <w:multiLevelType w:val="hybridMultilevel"/>
    <w:tmpl w:val="7B981CC0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B9D1C23"/>
    <w:multiLevelType w:val="hybridMultilevel"/>
    <w:tmpl w:val="40429D82"/>
    <w:lvl w:ilvl="0" w:tplc="FBCE9FF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E603F9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E62FE5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8506CF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804C2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D1E3E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AB44D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760D3C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1A87B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8">
    <w:nsid w:val="7FCF0674"/>
    <w:multiLevelType w:val="hybridMultilevel"/>
    <w:tmpl w:val="78D4F7FA"/>
    <w:lvl w:ilvl="0" w:tplc="08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7"/>
  </w:num>
  <w:num w:numId="2">
    <w:abstractNumId w:val="43"/>
  </w:num>
  <w:num w:numId="3">
    <w:abstractNumId w:val="42"/>
  </w:num>
  <w:num w:numId="4">
    <w:abstractNumId w:val="36"/>
  </w:num>
  <w:num w:numId="5">
    <w:abstractNumId w:val="23"/>
  </w:num>
  <w:num w:numId="6">
    <w:abstractNumId w:val="10"/>
  </w:num>
  <w:num w:numId="7">
    <w:abstractNumId w:val="30"/>
  </w:num>
  <w:num w:numId="8">
    <w:abstractNumId w:val="32"/>
  </w:num>
  <w:num w:numId="9">
    <w:abstractNumId w:val="20"/>
  </w:num>
  <w:num w:numId="10">
    <w:abstractNumId w:val="33"/>
  </w:num>
  <w:num w:numId="11">
    <w:abstractNumId w:val="3"/>
  </w:num>
  <w:num w:numId="12">
    <w:abstractNumId w:val="39"/>
  </w:num>
  <w:num w:numId="13">
    <w:abstractNumId w:val="15"/>
  </w:num>
  <w:num w:numId="14">
    <w:abstractNumId w:val="9"/>
  </w:num>
  <w:num w:numId="15">
    <w:abstractNumId w:val="13"/>
  </w:num>
  <w:num w:numId="16">
    <w:abstractNumId w:val="37"/>
  </w:num>
  <w:num w:numId="17">
    <w:abstractNumId w:val="48"/>
  </w:num>
  <w:num w:numId="18">
    <w:abstractNumId w:val="25"/>
  </w:num>
  <w:num w:numId="19">
    <w:abstractNumId w:val="28"/>
  </w:num>
  <w:num w:numId="20">
    <w:abstractNumId w:val="2"/>
  </w:num>
  <w:num w:numId="21">
    <w:abstractNumId w:val="29"/>
  </w:num>
  <w:num w:numId="22">
    <w:abstractNumId w:val="14"/>
  </w:num>
  <w:num w:numId="23">
    <w:abstractNumId w:val="38"/>
  </w:num>
  <w:num w:numId="24">
    <w:abstractNumId w:val="12"/>
  </w:num>
  <w:num w:numId="25">
    <w:abstractNumId w:val="22"/>
  </w:num>
  <w:num w:numId="26">
    <w:abstractNumId w:val="18"/>
  </w:num>
  <w:num w:numId="27">
    <w:abstractNumId w:val="4"/>
  </w:num>
  <w:num w:numId="28">
    <w:abstractNumId w:val="21"/>
  </w:num>
  <w:num w:numId="29">
    <w:abstractNumId w:val="8"/>
  </w:num>
  <w:num w:numId="30">
    <w:abstractNumId w:val="16"/>
  </w:num>
  <w:num w:numId="31">
    <w:abstractNumId w:val="34"/>
  </w:num>
  <w:num w:numId="32">
    <w:abstractNumId w:val="1"/>
  </w:num>
  <w:num w:numId="33">
    <w:abstractNumId w:val="0"/>
  </w:num>
  <w:num w:numId="34">
    <w:abstractNumId w:val="27"/>
  </w:num>
  <w:num w:numId="35">
    <w:abstractNumId w:val="5"/>
  </w:num>
  <w:num w:numId="36">
    <w:abstractNumId w:val="24"/>
  </w:num>
  <w:num w:numId="37">
    <w:abstractNumId w:val="19"/>
  </w:num>
  <w:num w:numId="38">
    <w:abstractNumId w:val="7"/>
  </w:num>
  <w:num w:numId="39">
    <w:abstractNumId w:val="26"/>
  </w:num>
  <w:num w:numId="40">
    <w:abstractNumId w:val="17"/>
  </w:num>
  <w:num w:numId="41">
    <w:abstractNumId w:val="31"/>
  </w:num>
  <w:num w:numId="42">
    <w:abstractNumId w:val="46"/>
  </w:num>
  <w:num w:numId="43">
    <w:abstractNumId w:val="44"/>
  </w:num>
  <w:num w:numId="44">
    <w:abstractNumId w:val="45"/>
  </w:num>
  <w:num w:numId="45">
    <w:abstractNumId w:val="35"/>
  </w:num>
  <w:num w:numId="46">
    <w:abstractNumId w:val="41"/>
  </w:num>
  <w:num w:numId="47">
    <w:abstractNumId w:val="6"/>
  </w:num>
  <w:num w:numId="48">
    <w:abstractNumId w:val="40"/>
  </w:num>
  <w:num w:numId="49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FE1B20"/>
    <w:rsid w:val="00000621"/>
    <w:rsid w:val="000008E2"/>
    <w:rsid w:val="00003191"/>
    <w:rsid w:val="000101C7"/>
    <w:rsid w:val="000105C6"/>
    <w:rsid w:val="00011337"/>
    <w:rsid w:val="00011801"/>
    <w:rsid w:val="00012C4A"/>
    <w:rsid w:val="00012E9B"/>
    <w:rsid w:val="00013B88"/>
    <w:rsid w:val="00013EB2"/>
    <w:rsid w:val="00015017"/>
    <w:rsid w:val="00015105"/>
    <w:rsid w:val="00016373"/>
    <w:rsid w:val="00023A3A"/>
    <w:rsid w:val="00023C0C"/>
    <w:rsid w:val="0002435A"/>
    <w:rsid w:val="000261B6"/>
    <w:rsid w:val="000343AB"/>
    <w:rsid w:val="0003521D"/>
    <w:rsid w:val="00036DF4"/>
    <w:rsid w:val="00046084"/>
    <w:rsid w:val="00046B62"/>
    <w:rsid w:val="00053EE3"/>
    <w:rsid w:val="0006283D"/>
    <w:rsid w:val="0006421D"/>
    <w:rsid w:val="000645D5"/>
    <w:rsid w:val="00065D70"/>
    <w:rsid w:val="00065ED2"/>
    <w:rsid w:val="00070312"/>
    <w:rsid w:val="000712DD"/>
    <w:rsid w:val="000737BE"/>
    <w:rsid w:val="000770C2"/>
    <w:rsid w:val="0007740C"/>
    <w:rsid w:val="00082E0B"/>
    <w:rsid w:val="00082EEF"/>
    <w:rsid w:val="000856E6"/>
    <w:rsid w:val="00092E42"/>
    <w:rsid w:val="0009445C"/>
    <w:rsid w:val="00095376"/>
    <w:rsid w:val="000A1D71"/>
    <w:rsid w:val="000A2FFC"/>
    <w:rsid w:val="000A410E"/>
    <w:rsid w:val="000A6602"/>
    <w:rsid w:val="000A6B83"/>
    <w:rsid w:val="000B1E11"/>
    <w:rsid w:val="000B5196"/>
    <w:rsid w:val="000C1798"/>
    <w:rsid w:val="000C440C"/>
    <w:rsid w:val="000C4E49"/>
    <w:rsid w:val="000C7E3D"/>
    <w:rsid w:val="000D13BC"/>
    <w:rsid w:val="000D172E"/>
    <w:rsid w:val="000D39C3"/>
    <w:rsid w:val="000D3C80"/>
    <w:rsid w:val="000D7DCC"/>
    <w:rsid w:val="000E0993"/>
    <w:rsid w:val="000E4910"/>
    <w:rsid w:val="000F03D1"/>
    <w:rsid w:val="000F6E2B"/>
    <w:rsid w:val="000F7A29"/>
    <w:rsid w:val="00101FAD"/>
    <w:rsid w:val="0010385F"/>
    <w:rsid w:val="00106C37"/>
    <w:rsid w:val="00113D27"/>
    <w:rsid w:val="001151DC"/>
    <w:rsid w:val="001174F3"/>
    <w:rsid w:val="00122DCF"/>
    <w:rsid w:val="00127BB7"/>
    <w:rsid w:val="00134470"/>
    <w:rsid w:val="00145755"/>
    <w:rsid w:val="0014776A"/>
    <w:rsid w:val="00147DA3"/>
    <w:rsid w:val="00152467"/>
    <w:rsid w:val="00152F0B"/>
    <w:rsid w:val="00156DFA"/>
    <w:rsid w:val="00163F44"/>
    <w:rsid w:val="00165F1A"/>
    <w:rsid w:val="0017432A"/>
    <w:rsid w:val="001A07C9"/>
    <w:rsid w:val="001A08B7"/>
    <w:rsid w:val="001A140E"/>
    <w:rsid w:val="001A3F4D"/>
    <w:rsid w:val="001A6ABB"/>
    <w:rsid w:val="001A7DDE"/>
    <w:rsid w:val="001B2FEC"/>
    <w:rsid w:val="001B706D"/>
    <w:rsid w:val="001C04C5"/>
    <w:rsid w:val="001C10D8"/>
    <w:rsid w:val="001C2AB9"/>
    <w:rsid w:val="001C2FB6"/>
    <w:rsid w:val="001C37C4"/>
    <w:rsid w:val="001C4396"/>
    <w:rsid w:val="001C5DAE"/>
    <w:rsid w:val="001C7A0E"/>
    <w:rsid w:val="001D1A57"/>
    <w:rsid w:val="001D1C89"/>
    <w:rsid w:val="001D1E99"/>
    <w:rsid w:val="001D3DC5"/>
    <w:rsid w:val="001D5318"/>
    <w:rsid w:val="001E0E36"/>
    <w:rsid w:val="001E1316"/>
    <w:rsid w:val="001E2531"/>
    <w:rsid w:val="001F012F"/>
    <w:rsid w:val="001F0D98"/>
    <w:rsid w:val="001F2BE9"/>
    <w:rsid w:val="001F7702"/>
    <w:rsid w:val="001F7B61"/>
    <w:rsid w:val="00200A6C"/>
    <w:rsid w:val="0020226C"/>
    <w:rsid w:val="00204103"/>
    <w:rsid w:val="0020569D"/>
    <w:rsid w:val="002066AF"/>
    <w:rsid w:val="002104F5"/>
    <w:rsid w:val="00217E32"/>
    <w:rsid w:val="0022029B"/>
    <w:rsid w:val="0022060E"/>
    <w:rsid w:val="00222FAE"/>
    <w:rsid w:val="00223604"/>
    <w:rsid w:val="002248CC"/>
    <w:rsid w:val="002275E2"/>
    <w:rsid w:val="00230D83"/>
    <w:rsid w:val="00236DC8"/>
    <w:rsid w:val="00241743"/>
    <w:rsid w:val="00242AC0"/>
    <w:rsid w:val="00245F46"/>
    <w:rsid w:val="00247A49"/>
    <w:rsid w:val="00254FC2"/>
    <w:rsid w:val="00256E12"/>
    <w:rsid w:val="00266D00"/>
    <w:rsid w:val="00266D6A"/>
    <w:rsid w:val="00267E10"/>
    <w:rsid w:val="00267F3F"/>
    <w:rsid w:val="002722AE"/>
    <w:rsid w:val="002746B5"/>
    <w:rsid w:val="00274CA4"/>
    <w:rsid w:val="00281C59"/>
    <w:rsid w:val="00286F7A"/>
    <w:rsid w:val="00287166"/>
    <w:rsid w:val="00290C0F"/>
    <w:rsid w:val="00293E31"/>
    <w:rsid w:val="00295131"/>
    <w:rsid w:val="002A7F5E"/>
    <w:rsid w:val="002B1DC6"/>
    <w:rsid w:val="002B243D"/>
    <w:rsid w:val="002B352B"/>
    <w:rsid w:val="002B477F"/>
    <w:rsid w:val="002B6962"/>
    <w:rsid w:val="002C19CE"/>
    <w:rsid w:val="002C3722"/>
    <w:rsid w:val="002C3F92"/>
    <w:rsid w:val="002D0B21"/>
    <w:rsid w:val="002D166F"/>
    <w:rsid w:val="002D1699"/>
    <w:rsid w:val="002E05B8"/>
    <w:rsid w:val="002E277C"/>
    <w:rsid w:val="002E7C5B"/>
    <w:rsid w:val="002F4421"/>
    <w:rsid w:val="002F6B1A"/>
    <w:rsid w:val="002F7D94"/>
    <w:rsid w:val="00300E15"/>
    <w:rsid w:val="00301CDF"/>
    <w:rsid w:val="003022F0"/>
    <w:rsid w:val="003024E6"/>
    <w:rsid w:val="00305DD6"/>
    <w:rsid w:val="003074CD"/>
    <w:rsid w:val="00312C9C"/>
    <w:rsid w:val="00322878"/>
    <w:rsid w:val="00340CF9"/>
    <w:rsid w:val="003459A0"/>
    <w:rsid w:val="00350A4E"/>
    <w:rsid w:val="003546F3"/>
    <w:rsid w:val="00364040"/>
    <w:rsid w:val="0036640F"/>
    <w:rsid w:val="00366F50"/>
    <w:rsid w:val="003672D1"/>
    <w:rsid w:val="0037299B"/>
    <w:rsid w:val="003730B7"/>
    <w:rsid w:val="00384BDE"/>
    <w:rsid w:val="00384E37"/>
    <w:rsid w:val="00386F66"/>
    <w:rsid w:val="00390938"/>
    <w:rsid w:val="0039299E"/>
    <w:rsid w:val="003A0DA4"/>
    <w:rsid w:val="003A1063"/>
    <w:rsid w:val="003A5BF5"/>
    <w:rsid w:val="003B7B2E"/>
    <w:rsid w:val="003B7C83"/>
    <w:rsid w:val="003C1712"/>
    <w:rsid w:val="003C338A"/>
    <w:rsid w:val="003C6537"/>
    <w:rsid w:val="003D6CEE"/>
    <w:rsid w:val="003D741D"/>
    <w:rsid w:val="003E0ADF"/>
    <w:rsid w:val="003E4515"/>
    <w:rsid w:val="003F2BEF"/>
    <w:rsid w:val="003F32DE"/>
    <w:rsid w:val="003F74F2"/>
    <w:rsid w:val="00400981"/>
    <w:rsid w:val="00400D30"/>
    <w:rsid w:val="004012BD"/>
    <w:rsid w:val="00405152"/>
    <w:rsid w:val="00410AAC"/>
    <w:rsid w:val="00420022"/>
    <w:rsid w:val="00420E6B"/>
    <w:rsid w:val="00424F66"/>
    <w:rsid w:val="004254E4"/>
    <w:rsid w:val="00426E34"/>
    <w:rsid w:val="00430C9E"/>
    <w:rsid w:val="00434090"/>
    <w:rsid w:val="00436829"/>
    <w:rsid w:val="004437F9"/>
    <w:rsid w:val="004462DF"/>
    <w:rsid w:val="00452B29"/>
    <w:rsid w:val="00454B87"/>
    <w:rsid w:val="0046072E"/>
    <w:rsid w:val="00470004"/>
    <w:rsid w:val="00475625"/>
    <w:rsid w:val="004756DC"/>
    <w:rsid w:val="00476A74"/>
    <w:rsid w:val="00480F3F"/>
    <w:rsid w:val="00491BEB"/>
    <w:rsid w:val="004963CE"/>
    <w:rsid w:val="00496AF3"/>
    <w:rsid w:val="004974FC"/>
    <w:rsid w:val="004A1659"/>
    <w:rsid w:val="004A4CF2"/>
    <w:rsid w:val="004B0CCA"/>
    <w:rsid w:val="004B5B60"/>
    <w:rsid w:val="004B7119"/>
    <w:rsid w:val="004C1762"/>
    <w:rsid w:val="004C2BB5"/>
    <w:rsid w:val="004C37F1"/>
    <w:rsid w:val="004C4249"/>
    <w:rsid w:val="004C78A7"/>
    <w:rsid w:val="004D3234"/>
    <w:rsid w:val="004D69D6"/>
    <w:rsid w:val="004E2308"/>
    <w:rsid w:val="004E60BB"/>
    <w:rsid w:val="004F1809"/>
    <w:rsid w:val="00507732"/>
    <w:rsid w:val="00515174"/>
    <w:rsid w:val="00515D28"/>
    <w:rsid w:val="0052044F"/>
    <w:rsid w:val="00521592"/>
    <w:rsid w:val="00522AB0"/>
    <w:rsid w:val="00522F25"/>
    <w:rsid w:val="0052602E"/>
    <w:rsid w:val="0052603C"/>
    <w:rsid w:val="00526409"/>
    <w:rsid w:val="00526435"/>
    <w:rsid w:val="0053137B"/>
    <w:rsid w:val="00534374"/>
    <w:rsid w:val="005362E3"/>
    <w:rsid w:val="00540633"/>
    <w:rsid w:val="005426A9"/>
    <w:rsid w:val="00545190"/>
    <w:rsid w:val="00546A04"/>
    <w:rsid w:val="0055001D"/>
    <w:rsid w:val="00550945"/>
    <w:rsid w:val="00552B0B"/>
    <w:rsid w:val="0055526F"/>
    <w:rsid w:val="00560A80"/>
    <w:rsid w:val="00565DF0"/>
    <w:rsid w:val="005663F5"/>
    <w:rsid w:val="0057044C"/>
    <w:rsid w:val="00572006"/>
    <w:rsid w:val="00574F2B"/>
    <w:rsid w:val="0057529F"/>
    <w:rsid w:val="00577FA1"/>
    <w:rsid w:val="00582210"/>
    <w:rsid w:val="00591BD9"/>
    <w:rsid w:val="005941B6"/>
    <w:rsid w:val="005A2FD6"/>
    <w:rsid w:val="005A33D7"/>
    <w:rsid w:val="005A7C9B"/>
    <w:rsid w:val="005B7B16"/>
    <w:rsid w:val="005B7E7A"/>
    <w:rsid w:val="005C1815"/>
    <w:rsid w:val="005C2A13"/>
    <w:rsid w:val="005C3A9E"/>
    <w:rsid w:val="005C3AAF"/>
    <w:rsid w:val="005C5D4A"/>
    <w:rsid w:val="005C6F2B"/>
    <w:rsid w:val="005D5CAD"/>
    <w:rsid w:val="005D7653"/>
    <w:rsid w:val="005E5FBF"/>
    <w:rsid w:val="005E7F4D"/>
    <w:rsid w:val="005F39FE"/>
    <w:rsid w:val="005F3E25"/>
    <w:rsid w:val="005F6225"/>
    <w:rsid w:val="005F7A19"/>
    <w:rsid w:val="00607ED0"/>
    <w:rsid w:val="00612810"/>
    <w:rsid w:val="00613E44"/>
    <w:rsid w:val="00614B23"/>
    <w:rsid w:val="00623087"/>
    <w:rsid w:val="0062432A"/>
    <w:rsid w:val="006243B3"/>
    <w:rsid w:val="00625B1D"/>
    <w:rsid w:val="00630D6C"/>
    <w:rsid w:val="006374D7"/>
    <w:rsid w:val="00642A48"/>
    <w:rsid w:val="00645B23"/>
    <w:rsid w:val="00646BE5"/>
    <w:rsid w:val="006512D0"/>
    <w:rsid w:val="00651E74"/>
    <w:rsid w:val="0065553B"/>
    <w:rsid w:val="00661593"/>
    <w:rsid w:val="00662A3C"/>
    <w:rsid w:val="0066457B"/>
    <w:rsid w:val="0066462A"/>
    <w:rsid w:val="00667119"/>
    <w:rsid w:val="00670323"/>
    <w:rsid w:val="0067192A"/>
    <w:rsid w:val="00671D06"/>
    <w:rsid w:val="0067258A"/>
    <w:rsid w:val="00674B83"/>
    <w:rsid w:val="00681EB2"/>
    <w:rsid w:val="006833C9"/>
    <w:rsid w:val="006900BA"/>
    <w:rsid w:val="0069253D"/>
    <w:rsid w:val="006927DD"/>
    <w:rsid w:val="00692EF4"/>
    <w:rsid w:val="00695CA8"/>
    <w:rsid w:val="00697E92"/>
    <w:rsid w:val="006A010D"/>
    <w:rsid w:val="006D02AD"/>
    <w:rsid w:val="006D2FFC"/>
    <w:rsid w:val="006D43D7"/>
    <w:rsid w:val="006D586D"/>
    <w:rsid w:val="006D6CC0"/>
    <w:rsid w:val="006E3260"/>
    <w:rsid w:val="006E68E0"/>
    <w:rsid w:val="006F200B"/>
    <w:rsid w:val="006F299F"/>
    <w:rsid w:val="006F4AC1"/>
    <w:rsid w:val="006F7EAC"/>
    <w:rsid w:val="007011CD"/>
    <w:rsid w:val="0070155D"/>
    <w:rsid w:val="00702C60"/>
    <w:rsid w:val="007058F7"/>
    <w:rsid w:val="0071026A"/>
    <w:rsid w:val="007107C8"/>
    <w:rsid w:val="00712035"/>
    <w:rsid w:val="0072171F"/>
    <w:rsid w:val="0072230B"/>
    <w:rsid w:val="00726CDD"/>
    <w:rsid w:val="007315CB"/>
    <w:rsid w:val="007327B2"/>
    <w:rsid w:val="007346EB"/>
    <w:rsid w:val="00734B03"/>
    <w:rsid w:val="007351C7"/>
    <w:rsid w:val="007403E3"/>
    <w:rsid w:val="0074238E"/>
    <w:rsid w:val="007429DC"/>
    <w:rsid w:val="007448FA"/>
    <w:rsid w:val="007468E9"/>
    <w:rsid w:val="00746DD1"/>
    <w:rsid w:val="0075153F"/>
    <w:rsid w:val="007518A8"/>
    <w:rsid w:val="007619D7"/>
    <w:rsid w:val="0076272C"/>
    <w:rsid w:val="00767BE0"/>
    <w:rsid w:val="007757EC"/>
    <w:rsid w:val="00780462"/>
    <w:rsid w:val="00781A43"/>
    <w:rsid w:val="00783D39"/>
    <w:rsid w:val="00785180"/>
    <w:rsid w:val="00786947"/>
    <w:rsid w:val="007901D4"/>
    <w:rsid w:val="00790774"/>
    <w:rsid w:val="00792103"/>
    <w:rsid w:val="00792124"/>
    <w:rsid w:val="007936D5"/>
    <w:rsid w:val="007947FD"/>
    <w:rsid w:val="007963E4"/>
    <w:rsid w:val="007A0A16"/>
    <w:rsid w:val="007A3C18"/>
    <w:rsid w:val="007A68AB"/>
    <w:rsid w:val="007A7CB7"/>
    <w:rsid w:val="007B327D"/>
    <w:rsid w:val="007B44A4"/>
    <w:rsid w:val="007B72F2"/>
    <w:rsid w:val="007C56DB"/>
    <w:rsid w:val="007C6A26"/>
    <w:rsid w:val="007D0666"/>
    <w:rsid w:val="007D0E48"/>
    <w:rsid w:val="007D3184"/>
    <w:rsid w:val="007D667A"/>
    <w:rsid w:val="007E007A"/>
    <w:rsid w:val="007E5631"/>
    <w:rsid w:val="007E598B"/>
    <w:rsid w:val="007F1518"/>
    <w:rsid w:val="00802A7A"/>
    <w:rsid w:val="00812BE7"/>
    <w:rsid w:val="00816425"/>
    <w:rsid w:val="00823EE3"/>
    <w:rsid w:val="008256AC"/>
    <w:rsid w:val="00825C78"/>
    <w:rsid w:val="00827563"/>
    <w:rsid w:val="00827AAB"/>
    <w:rsid w:val="008308BE"/>
    <w:rsid w:val="00833E86"/>
    <w:rsid w:val="00836ABE"/>
    <w:rsid w:val="00841F50"/>
    <w:rsid w:val="00842C15"/>
    <w:rsid w:val="0085252D"/>
    <w:rsid w:val="00852F17"/>
    <w:rsid w:val="0085741C"/>
    <w:rsid w:val="00861AC8"/>
    <w:rsid w:val="00862536"/>
    <w:rsid w:val="00862D22"/>
    <w:rsid w:val="00865558"/>
    <w:rsid w:val="00871B07"/>
    <w:rsid w:val="00874D9F"/>
    <w:rsid w:val="0087565E"/>
    <w:rsid w:val="0088036A"/>
    <w:rsid w:val="00882D02"/>
    <w:rsid w:val="008860BB"/>
    <w:rsid w:val="00890603"/>
    <w:rsid w:val="008912C6"/>
    <w:rsid w:val="00895855"/>
    <w:rsid w:val="008A03EE"/>
    <w:rsid w:val="008A1A81"/>
    <w:rsid w:val="008A3E2A"/>
    <w:rsid w:val="008A4931"/>
    <w:rsid w:val="008A6D91"/>
    <w:rsid w:val="008A79BB"/>
    <w:rsid w:val="008B232F"/>
    <w:rsid w:val="008B3DFC"/>
    <w:rsid w:val="008B5B97"/>
    <w:rsid w:val="008B65C3"/>
    <w:rsid w:val="008B6A2D"/>
    <w:rsid w:val="008B757E"/>
    <w:rsid w:val="008B7FF0"/>
    <w:rsid w:val="008C0CA0"/>
    <w:rsid w:val="008C0FCD"/>
    <w:rsid w:val="008C22D7"/>
    <w:rsid w:val="008C2DB7"/>
    <w:rsid w:val="008D19B6"/>
    <w:rsid w:val="008D6B47"/>
    <w:rsid w:val="008F02F9"/>
    <w:rsid w:val="008F7E4F"/>
    <w:rsid w:val="00901826"/>
    <w:rsid w:val="009018E7"/>
    <w:rsid w:val="00901BDC"/>
    <w:rsid w:val="00904A26"/>
    <w:rsid w:val="0090605D"/>
    <w:rsid w:val="009105A1"/>
    <w:rsid w:val="0091061A"/>
    <w:rsid w:val="009243C2"/>
    <w:rsid w:val="009245ED"/>
    <w:rsid w:val="00926D59"/>
    <w:rsid w:val="009272C0"/>
    <w:rsid w:val="00927B4E"/>
    <w:rsid w:val="0093288E"/>
    <w:rsid w:val="00934623"/>
    <w:rsid w:val="00936FF0"/>
    <w:rsid w:val="00937B32"/>
    <w:rsid w:val="0094054E"/>
    <w:rsid w:val="00943F25"/>
    <w:rsid w:val="00946433"/>
    <w:rsid w:val="009466BF"/>
    <w:rsid w:val="00950194"/>
    <w:rsid w:val="00951ED8"/>
    <w:rsid w:val="00952161"/>
    <w:rsid w:val="00954E5D"/>
    <w:rsid w:val="00966F4D"/>
    <w:rsid w:val="0096767A"/>
    <w:rsid w:val="00980AF6"/>
    <w:rsid w:val="0098108F"/>
    <w:rsid w:val="00981134"/>
    <w:rsid w:val="00981A17"/>
    <w:rsid w:val="00982FF9"/>
    <w:rsid w:val="00991C9C"/>
    <w:rsid w:val="009933FE"/>
    <w:rsid w:val="009941C2"/>
    <w:rsid w:val="00997D5C"/>
    <w:rsid w:val="009B17EE"/>
    <w:rsid w:val="009C054D"/>
    <w:rsid w:val="009D0837"/>
    <w:rsid w:val="009D2D2E"/>
    <w:rsid w:val="009D5C21"/>
    <w:rsid w:val="009D604E"/>
    <w:rsid w:val="009D69C0"/>
    <w:rsid w:val="009E1B76"/>
    <w:rsid w:val="009E5E9D"/>
    <w:rsid w:val="009E6343"/>
    <w:rsid w:val="009F54FD"/>
    <w:rsid w:val="009F5AA2"/>
    <w:rsid w:val="009F5BC4"/>
    <w:rsid w:val="009F7699"/>
    <w:rsid w:val="00A024CB"/>
    <w:rsid w:val="00A0288F"/>
    <w:rsid w:val="00A065F8"/>
    <w:rsid w:val="00A131BC"/>
    <w:rsid w:val="00A140BA"/>
    <w:rsid w:val="00A14199"/>
    <w:rsid w:val="00A14B09"/>
    <w:rsid w:val="00A25335"/>
    <w:rsid w:val="00A25E60"/>
    <w:rsid w:val="00A30C19"/>
    <w:rsid w:val="00A3706F"/>
    <w:rsid w:val="00A4190B"/>
    <w:rsid w:val="00A46F22"/>
    <w:rsid w:val="00A5062B"/>
    <w:rsid w:val="00A60E9A"/>
    <w:rsid w:val="00A61829"/>
    <w:rsid w:val="00A62320"/>
    <w:rsid w:val="00A65DB9"/>
    <w:rsid w:val="00A66039"/>
    <w:rsid w:val="00A669D0"/>
    <w:rsid w:val="00A70EC8"/>
    <w:rsid w:val="00A81960"/>
    <w:rsid w:val="00A819A5"/>
    <w:rsid w:val="00A86A74"/>
    <w:rsid w:val="00A87278"/>
    <w:rsid w:val="00A93496"/>
    <w:rsid w:val="00A94122"/>
    <w:rsid w:val="00A96D33"/>
    <w:rsid w:val="00AA1985"/>
    <w:rsid w:val="00AA2B57"/>
    <w:rsid w:val="00AA5227"/>
    <w:rsid w:val="00AB751F"/>
    <w:rsid w:val="00AC3C80"/>
    <w:rsid w:val="00AD36D2"/>
    <w:rsid w:val="00AD6758"/>
    <w:rsid w:val="00AD68A7"/>
    <w:rsid w:val="00AD78C1"/>
    <w:rsid w:val="00AE0C08"/>
    <w:rsid w:val="00AE12F9"/>
    <w:rsid w:val="00AF4119"/>
    <w:rsid w:val="00AF4EBD"/>
    <w:rsid w:val="00B0465B"/>
    <w:rsid w:val="00B047E0"/>
    <w:rsid w:val="00B0785E"/>
    <w:rsid w:val="00B11453"/>
    <w:rsid w:val="00B176B4"/>
    <w:rsid w:val="00B17B44"/>
    <w:rsid w:val="00B24B1A"/>
    <w:rsid w:val="00B24DE1"/>
    <w:rsid w:val="00B349F7"/>
    <w:rsid w:val="00B34D84"/>
    <w:rsid w:val="00B3642F"/>
    <w:rsid w:val="00B36687"/>
    <w:rsid w:val="00B41D33"/>
    <w:rsid w:val="00B42944"/>
    <w:rsid w:val="00B45497"/>
    <w:rsid w:val="00B46BF1"/>
    <w:rsid w:val="00B4722E"/>
    <w:rsid w:val="00B4788C"/>
    <w:rsid w:val="00B53941"/>
    <w:rsid w:val="00B53D0F"/>
    <w:rsid w:val="00B541FE"/>
    <w:rsid w:val="00B54FD3"/>
    <w:rsid w:val="00B574B5"/>
    <w:rsid w:val="00B60302"/>
    <w:rsid w:val="00B61CAB"/>
    <w:rsid w:val="00B6257A"/>
    <w:rsid w:val="00B64E6B"/>
    <w:rsid w:val="00B67D85"/>
    <w:rsid w:val="00B70047"/>
    <w:rsid w:val="00B70D3F"/>
    <w:rsid w:val="00B73CFD"/>
    <w:rsid w:val="00B74157"/>
    <w:rsid w:val="00B8028B"/>
    <w:rsid w:val="00B81765"/>
    <w:rsid w:val="00B93050"/>
    <w:rsid w:val="00B973C0"/>
    <w:rsid w:val="00B97AB6"/>
    <w:rsid w:val="00BA6D46"/>
    <w:rsid w:val="00BA7B3B"/>
    <w:rsid w:val="00BB10E1"/>
    <w:rsid w:val="00BB2C90"/>
    <w:rsid w:val="00BB2D07"/>
    <w:rsid w:val="00BB326E"/>
    <w:rsid w:val="00BC4A4F"/>
    <w:rsid w:val="00BC684E"/>
    <w:rsid w:val="00BD1513"/>
    <w:rsid w:val="00BD3221"/>
    <w:rsid w:val="00BE0448"/>
    <w:rsid w:val="00BE33EA"/>
    <w:rsid w:val="00BE4057"/>
    <w:rsid w:val="00BE4E16"/>
    <w:rsid w:val="00BE5C28"/>
    <w:rsid w:val="00BF0297"/>
    <w:rsid w:val="00C059B2"/>
    <w:rsid w:val="00C16858"/>
    <w:rsid w:val="00C17CE0"/>
    <w:rsid w:val="00C22273"/>
    <w:rsid w:val="00C2636F"/>
    <w:rsid w:val="00C27EDD"/>
    <w:rsid w:val="00C31419"/>
    <w:rsid w:val="00C35084"/>
    <w:rsid w:val="00C3579B"/>
    <w:rsid w:val="00C35DC6"/>
    <w:rsid w:val="00C35F99"/>
    <w:rsid w:val="00C3730B"/>
    <w:rsid w:val="00C40739"/>
    <w:rsid w:val="00C42D5C"/>
    <w:rsid w:val="00C467DF"/>
    <w:rsid w:val="00C50796"/>
    <w:rsid w:val="00C5339F"/>
    <w:rsid w:val="00C54602"/>
    <w:rsid w:val="00C61432"/>
    <w:rsid w:val="00C630C2"/>
    <w:rsid w:val="00C67258"/>
    <w:rsid w:val="00C67719"/>
    <w:rsid w:val="00C70CC0"/>
    <w:rsid w:val="00C711B5"/>
    <w:rsid w:val="00C72D79"/>
    <w:rsid w:val="00C8112B"/>
    <w:rsid w:val="00C90FE4"/>
    <w:rsid w:val="00C91A36"/>
    <w:rsid w:val="00C9380D"/>
    <w:rsid w:val="00C9756F"/>
    <w:rsid w:val="00CA0BB7"/>
    <w:rsid w:val="00CA1793"/>
    <w:rsid w:val="00CA6DEF"/>
    <w:rsid w:val="00CA77C2"/>
    <w:rsid w:val="00CB239E"/>
    <w:rsid w:val="00CB70CF"/>
    <w:rsid w:val="00CC2DD1"/>
    <w:rsid w:val="00CD12CF"/>
    <w:rsid w:val="00CD3C9A"/>
    <w:rsid w:val="00CE015B"/>
    <w:rsid w:val="00CE169A"/>
    <w:rsid w:val="00CE390F"/>
    <w:rsid w:val="00CE3A72"/>
    <w:rsid w:val="00CE7C36"/>
    <w:rsid w:val="00CF069F"/>
    <w:rsid w:val="00CF7A42"/>
    <w:rsid w:val="00D022A5"/>
    <w:rsid w:val="00D02F4E"/>
    <w:rsid w:val="00D04554"/>
    <w:rsid w:val="00D06407"/>
    <w:rsid w:val="00D115F4"/>
    <w:rsid w:val="00D14E13"/>
    <w:rsid w:val="00D156FD"/>
    <w:rsid w:val="00D1767A"/>
    <w:rsid w:val="00D176C2"/>
    <w:rsid w:val="00D25E40"/>
    <w:rsid w:val="00D354C9"/>
    <w:rsid w:val="00D4320D"/>
    <w:rsid w:val="00D45670"/>
    <w:rsid w:val="00D52726"/>
    <w:rsid w:val="00D52888"/>
    <w:rsid w:val="00D563D8"/>
    <w:rsid w:val="00D56717"/>
    <w:rsid w:val="00D67B2F"/>
    <w:rsid w:val="00D73F1C"/>
    <w:rsid w:val="00D75312"/>
    <w:rsid w:val="00D75345"/>
    <w:rsid w:val="00D762A1"/>
    <w:rsid w:val="00D83A96"/>
    <w:rsid w:val="00D859E2"/>
    <w:rsid w:val="00D87910"/>
    <w:rsid w:val="00D87B0F"/>
    <w:rsid w:val="00D961DA"/>
    <w:rsid w:val="00D977B6"/>
    <w:rsid w:val="00D97BDC"/>
    <w:rsid w:val="00DB07C4"/>
    <w:rsid w:val="00DB1CC8"/>
    <w:rsid w:val="00DB2335"/>
    <w:rsid w:val="00DB4629"/>
    <w:rsid w:val="00DB5F56"/>
    <w:rsid w:val="00DC0698"/>
    <w:rsid w:val="00DC28E6"/>
    <w:rsid w:val="00DC64BD"/>
    <w:rsid w:val="00DE06F5"/>
    <w:rsid w:val="00DE2F20"/>
    <w:rsid w:val="00DE3FA7"/>
    <w:rsid w:val="00DE5C06"/>
    <w:rsid w:val="00DE6146"/>
    <w:rsid w:val="00DE7D02"/>
    <w:rsid w:val="00DF301C"/>
    <w:rsid w:val="00DF4F12"/>
    <w:rsid w:val="00E02DAE"/>
    <w:rsid w:val="00E046AB"/>
    <w:rsid w:val="00E227A3"/>
    <w:rsid w:val="00E22A19"/>
    <w:rsid w:val="00E233F9"/>
    <w:rsid w:val="00E24889"/>
    <w:rsid w:val="00E2742F"/>
    <w:rsid w:val="00E31618"/>
    <w:rsid w:val="00E326A0"/>
    <w:rsid w:val="00E353D6"/>
    <w:rsid w:val="00E505CD"/>
    <w:rsid w:val="00E50FE5"/>
    <w:rsid w:val="00E57CE2"/>
    <w:rsid w:val="00E62A0C"/>
    <w:rsid w:val="00E6454B"/>
    <w:rsid w:val="00E654B4"/>
    <w:rsid w:val="00E67D51"/>
    <w:rsid w:val="00E767BB"/>
    <w:rsid w:val="00E839A6"/>
    <w:rsid w:val="00E84098"/>
    <w:rsid w:val="00E853B4"/>
    <w:rsid w:val="00E87711"/>
    <w:rsid w:val="00E91591"/>
    <w:rsid w:val="00E93634"/>
    <w:rsid w:val="00E93C8D"/>
    <w:rsid w:val="00E93F2D"/>
    <w:rsid w:val="00EA0660"/>
    <w:rsid w:val="00EA67E1"/>
    <w:rsid w:val="00EB466F"/>
    <w:rsid w:val="00EB4993"/>
    <w:rsid w:val="00EC1773"/>
    <w:rsid w:val="00EC3BE8"/>
    <w:rsid w:val="00EC4EC0"/>
    <w:rsid w:val="00ED0998"/>
    <w:rsid w:val="00EE0316"/>
    <w:rsid w:val="00EE39C3"/>
    <w:rsid w:val="00EE593F"/>
    <w:rsid w:val="00EE635A"/>
    <w:rsid w:val="00EE63E6"/>
    <w:rsid w:val="00EE6942"/>
    <w:rsid w:val="00EE780E"/>
    <w:rsid w:val="00EF02E3"/>
    <w:rsid w:val="00EF215F"/>
    <w:rsid w:val="00EF52CB"/>
    <w:rsid w:val="00F0202C"/>
    <w:rsid w:val="00F0291A"/>
    <w:rsid w:val="00F04A6B"/>
    <w:rsid w:val="00F0750D"/>
    <w:rsid w:val="00F23FD4"/>
    <w:rsid w:val="00F32577"/>
    <w:rsid w:val="00F41839"/>
    <w:rsid w:val="00F437BD"/>
    <w:rsid w:val="00F5289B"/>
    <w:rsid w:val="00F55606"/>
    <w:rsid w:val="00F5702B"/>
    <w:rsid w:val="00F57AB7"/>
    <w:rsid w:val="00F63B13"/>
    <w:rsid w:val="00F64C14"/>
    <w:rsid w:val="00F65DF8"/>
    <w:rsid w:val="00F771FE"/>
    <w:rsid w:val="00F82FC6"/>
    <w:rsid w:val="00F906B5"/>
    <w:rsid w:val="00F91906"/>
    <w:rsid w:val="00F91FEF"/>
    <w:rsid w:val="00F95F60"/>
    <w:rsid w:val="00FA1BD2"/>
    <w:rsid w:val="00FB0504"/>
    <w:rsid w:val="00FB4367"/>
    <w:rsid w:val="00FB4AEE"/>
    <w:rsid w:val="00FB6F59"/>
    <w:rsid w:val="00FC5391"/>
    <w:rsid w:val="00FD36F2"/>
    <w:rsid w:val="00FD4315"/>
    <w:rsid w:val="00FD7636"/>
    <w:rsid w:val="00FD7649"/>
    <w:rsid w:val="00FE1B20"/>
    <w:rsid w:val="00FE20E9"/>
    <w:rsid w:val="00FE3E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174F3"/>
    <w:rPr>
      <w:sz w:val="24"/>
      <w:szCs w:val="24"/>
    </w:rPr>
  </w:style>
  <w:style w:type="paragraph" w:styleId="Ttulo4">
    <w:name w:val="heading 4"/>
    <w:basedOn w:val="Normal"/>
    <w:next w:val="Normal"/>
    <w:qFormat/>
    <w:rsid w:val="008B5B97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9">
    <w:name w:val="heading 9"/>
    <w:basedOn w:val="Normal"/>
    <w:next w:val="Normal"/>
    <w:qFormat/>
    <w:rsid w:val="008B5B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Cabealho11">
    <w:name w:val="Cabeçalho 11"/>
    <w:basedOn w:val="Normal"/>
    <w:next w:val="Normal"/>
    <w:qFormat/>
    <w:rsid w:val="00697E92"/>
    <w:pPr>
      <w:keepNext/>
      <w:spacing w:before="240" w:after="60"/>
      <w:outlineLvl w:val="0"/>
    </w:pPr>
    <w:rPr>
      <w:rFonts w:ascii="Arial" w:eastAsia="MS Mincho" w:hAnsi="Arial" w:cs="Arial"/>
      <w:b/>
      <w:bCs/>
      <w:kern w:val="32"/>
      <w:sz w:val="32"/>
      <w:szCs w:val="32"/>
      <w:lang w:val="en-US" w:eastAsia="ja-JP"/>
    </w:rPr>
  </w:style>
  <w:style w:type="table" w:styleId="Tabelacomgrelha">
    <w:name w:val="Table Grid"/>
    <w:basedOn w:val="Tabelanormal"/>
    <w:rsid w:val="00697E92"/>
    <w:rPr>
      <w:rFonts w:eastAsia="MS Minch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ligao">
    <w:name w:val="Hyperlink"/>
    <w:rsid w:val="005A7C9B"/>
    <w:rPr>
      <w:color w:val="0000FF"/>
      <w:u w:val="single"/>
    </w:rPr>
  </w:style>
  <w:style w:type="paragraph" w:styleId="NormalWeb">
    <w:name w:val="Normal (Web)"/>
    <w:basedOn w:val="Normal"/>
    <w:rsid w:val="008308BE"/>
    <w:pPr>
      <w:spacing w:before="100" w:beforeAutospacing="1" w:after="100" w:afterAutospacing="1"/>
    </w:pPr>
    <w:rPr>
      <w:rFonts w:eastAsia="MS Mincho"/>
      <w:lang w:val="tr-TR" w:eastAsia="ja-JP"/>
    </w:rPr>
  </w:style>
  <w:style w:type="paragraph" w:styleId="Rodap">
    <w:name w:val="footer"/>
    <w:basedOn w:val="Normal"/>
    <w:rsid w:val="00767BE0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767BE0"/>
  </w:style>
  <w:style w:type="paragraph" w:styleId="Cabealho">
    <w:name w:val="header"/>
    <w:basedOn w:val="Normal"/>
    <w:rsid w:val="00767BE0"/>
    <w:pPr>
      <w:tabs>
        <w:tab w:val="center" w:pos="4252"/>
        <w:tab w:val="right" w:pos="8504"/>
      </w:tabs>
    </w:pPr>
  </w:style>
  <w:style w:type="character" w:styleId="Forte">
    <w:name w:val="Strong"/>
    <w:qFormat/>
    <w:rsid w:val="00D52726"/>
    <w:rPr>
      <w:b/>
      <w:bCs/>
    </w:rPr>
  </w:style>
  <w:style w:type="paragraph" w:styleId="Corpodetexto">
    <w:name w:val="Body Text"/>
    <w:rsid w:val="00CA77C2"/>
    <w:pPr>
      <w:spacing w:after="80" w:line="268" w:lineRule="auto"/>
      <w:jc w:val="center"/>
    </w:pPr>
    <w:rPr>
      <w:rFonts w:ascii="Lucida Sans" w:hAnsi="Lucida Sans"/>
      <w:color w:val="000000"/>
      <w:kern w:val="28"/>
      <w:sz w:val="32"/>
      <w:szCs w:val="32"/>
    </w:rPr>
  </w:style>
  <w:style w:type="paragraph" w:styleId="Mapadodocumento">
    <w:name w:val="Document Map"/>
    <w:basedOn w:val="Normal"/>
    <w:semiHidden/>
    <w:rsid w:val="00CA77C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iperligaovisitada">
    <w:name w:val="FollowedHyperlink"/>
    <w:rsid w:val="00816425"/>
    <w:rPr>
      <w:color w:val="954F72"/>
      <w:u w:val="single"/>
    </w:rPr>
  </w:style>
  <w:style w:type="table" w:customStyle="1" w:styleId="GridTable7ColorfulAccent3">
    <w:name w:val="Grid Table 7 Colorful Accent 3"/>
    <w:basedOn w:val="Tabelanormal"/>
    <w:uiPriority w:val="52"/>
    <w:rsid w:val="00B24DE1"/>
    <w:rPr>
      <w:color w:val="7B7B7B" w:themeColor="accent3" w:themeShade="BF"/>
    </w:r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customStyle="1" w:styleId="GridTable7ColorfulAccent2">
    <w:name w:val="Grid Table 7 Colorful Accent 2"/>
    <w:basedOn w:val="Tabelanormal"/>
    <w:uiPriority w:val="52"/>
    <w:rsid w:val="00B24DE1"/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customStyle="1" w:styleId="GridTable6ColorfulAccent3">
    <w:name w:val="Grid Table 6 Colorful Accent 3"/>
    <w:basedOn w:val="Tabelanormal"/>
    <w:uiPriority w:val="51"/>
    <w:rsid w:val="00A669D0"/>
    <w:rPr>
      <w:color w:val="7B7B7B" w:themeColor="accent3" w:themeShade="BF"/>
    </w:r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Mention">
    <w:name w:val="Mention"/>
    <w:basedOn w:val="Tipodeletrapredefinidodopargrafo"/>
    <w:uiPriority w:val="99"/>
    <w:semiHidden/>
    <w:unhideWhenUsed/>
    <w:rsid w:val="006F200B"/>
    <w:rPr>
      <w:color w:val="2B579A"/>
      <w:shd w:val="clear" w:color="auto" w:fill="E6E6E6"/>
    </w:rPr>
  </w:style>
  <w:style w:type="paragraph" w:styleId="PargrafodaLista">
    <w:name w:val="List Paragraph"/>
    <w:basedOn w:val="Normal"/>
    <w:uiPriority w:val="34"/>
    <w:qFormat/>
    <w:rsid w:val="006F200B"/>
    <w:pPr>
      <w:ind w:left="720"/>
      <w:contextualSpacing/>
    </w:pPr>
  </w:style>
  <w:style w:type="character" w:styleId="Refdecomentrio">
    <w:name w:val="annotation reference"/>
    <w:basedOn w:val="Tipodeletrapredefinidodopargrafo"/>
    <w:rsid w:val="00981134"/>
    <w:rPr>
      <w:sz w:val="16"/>
      <w:szCs w:val="16"/>
    </w:rPr>
  </w:style>
  <w:style w:type="paragraph" w:styleId="Textodecomentrio">
    <w:name w:val="annotation text"/>
    <w:basedOn w:val="Normal"/>
    <w:link w:val="TextodecomentrioCarcter"/>
    <w:rsid w:val="00981134"/>
    <w:rPr>
      <w:sz w:val="20"/>
      <w:szCs w:val="20"/>
    </w:rPr>
  </w:style>
  <w:style w:type="character" w:customStyle="1" w:styleId="TextodecomentrioCarcter">
    <w:name w:val="Texto de comentário Carácter"/>
    <w:basedOn w:val="Tipodeletrapredefinidodopargrafo"/>
    <w:link w:val="Textodecomentrio"/>
    <w:rsid w:val="00981134"/>
  </w:style>
  <w:style w:type="paragraph" w:styleId="Assuntodecomentrio">
    <w:name w:val="annotation subject"/>
    <w:basedOn w:val="Textodecomentrio"/>
    <w:next w:val="Textodecomentrio"/>
    <w:link w:val="AssuntodecomentrioCarcter"/>
    <w:rsid w:val="00981134"/>
    <w:rPr>
      <w:b/>
      <w:bCs/>
    </w:rPr>
  </w:style>
  <w:style w:type="character" w:customStyle="1" w:styleId="AssuntodecomentrioCarcter">
    <w:name w:val="Assunto de comentário Carácter"/>
    <w:basedOn w:val="TextodecomentrioCarcter"/>
    <w:link w:val="Assuntodecomentrio"/>
    <w:rsid w:val="00981134"/>
    <w:rPr>
      <w:b/>
      <w:bCs/>
    </w:rPr>
  </w:style>
  <w:style w:type="paragraph" w:styleId="Textodebalo">
    <w:name w:val="Balloon Text"/>
    <w:basedOn w:val="Normal"/>
    <w:link w:val="TextodebaloCarcter"/>
    <w:rsid w:val="00981134"/>
    <w:rPr>
      <w:rFonts w:ascii="Segoe UI" w:hAnsi="Segoe UI" w:cs="Segoe UI"/>
      <w:sz w:val="18"/>
      <w:szCs w:val="18"/>
    </w:rPr>
  </w:style>
  <w:style w:type="character" w:customStyle="1" w:styleId="TextodebaloCarcter">
    <w:name w:val="Texto de balão Carácter"/>
    <w:basedOn w:val="Tipodeletrapredefinidodopargrafo"/>
    <w:link w:val="Textodebalo"/>
    <w:rsid w:val="00981134"/>
    <w:rPr>
      <w:rFonts w:ascii="Segoe UI" w:hAnsi="Segoe UI" w:cs="Segoe UI"/>
      <w:sz w:val="18"/>
      <w:szCs w:val="18"/>
    </w:rPr>
  </w:style>
  <w:style w:type="paragraph" w:styleId="SemEspaamento">
    <w:name w:val="No Spacing"/>
    <w:uiPriority w:val="1"/>
    <w:qFormat/>
    <w:rsid w:val="0076272C"/>
    <w:pPr>
      <w:spacing w:line="360" w:lineRule="auto"/>
    </w:pPr>
    <w:rPr>
      <w:rFonts w:asciiTheme="minorHAnsi" w:eastAsiaTheme="minorEastAsia" w:hAnsiTheme="minorHAnsi" w:cstheme="minorBidi"/>
      <w:b/>
      <w:sz w:val="28"/>
      <w:szCs w:val="22"/>
      <w:lang w:eastAsia="zh-TW"/>
    </w:rPr>
  </w:style>
  <w:style w:type="paragraph" w:customStyle="1" w:styleId="Default">
    <w:name w:val="Default"/>
    <w:rsid w:val="003024E6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1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88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3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23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320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542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32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eg"/><Relationship Id="rId1" Type="http://schemas.openxmlformats.org/officeDocument/2006/relationships/image" Target="media/image3.jpeg"/><Relationship Id="rId6" Type="http://schemas.openxmlformats.org/officeDocument/2006/relationships/image" Target="media/image8.png"/><Relationship Id="rId5" Type="http://schemas.openxmlformats.org/officeDocument/2006/relationships/image" Target="media/image7.jpeg"/><Relationship Id="rId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36E926-C059-4B12-BC79-5CB9494918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1274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Reunião da Comissão de Organização do Campeonato do Mundo de Karate – Braga 2008</vt:lpstr>
    </vt:vector>
  </TitlesOfParts>
  <Company/>
  <LinksUpToDate>false</LinksUpToDate>
  <CharactersWithSpaces>1506</CharactersWithSpaces>
  <SharedDoc>false</SharedDoc>
  <HLinks>
    <vt:vector size="114" baseType="variant">
      <vt:variant>
        <vt:i4>852029</vt:i4>
      </vt:variant>
      <vt:variant>
        <vt:i4>18</vt:i4>
      </vt:variant>
      <vt:variant>
        <vt:i4>0</vt:i4>
      </vt:variant>
      <vt:variant>
        <vt:i4>5</vt:i4>
      </vt:variant>
      <vt:variant>
        <vt:lpwstr>mailto:worldkaratewikf@gmail.com</vt:lpwstr>
      </vt:variant>
      <vt:variant>
        <vt:lpwstr/>
      </vt:variant>
      <vt:variant>
        <vt:i4>852029</vt:i4>
      </vt:variant>
      <vt:variant>
        <vt:i4>15</vt:i4>
      </vt:variant>
      <vt:variant>
        <vt:i4>0</vt:i4>
      </vt:variant>
      <vt:variant>
        <vt:i4>5</vt:i4>
      </vt:variant>
      <vt:variant>
        <vt:lpwstr>mailto:worldkaratewikf@gmail.com</vt:lpwstr>
      </vt:variant>
      <vt:variant>
        <vt:lpwstr/>
      </vt:variant>
      <vt:variant>
        <vt:i4>1900583</vt:i4>
      </vt:variant>
      <vt:variant>
        <vt:i4>9</vt:i4>
      </vt:variant>
      <vt:variant>
        <vt:i4>0</vt:i4>
      </vt:variant>
      <vt:variant>
        <vt:i4>5</vt:i4>
      </vt:variant>
      <vt:variant>
        <vt:lpwstr>mailto:ecwikf2018@gmail.com</vt:lpwstr>
      </vt:variant>
      <vt:variant>
        <vt:lpwstr/>
      </vt:variant>
      <vt:variant>
        <vt:i4>7143477</vt:i4>
      </vt:variant>
      <vt:variant>
        <vt:i4>3</vt:i4>
      </vt:variant>
      <vt:variant>
        <vt:i4>0</vt:i4>
      </vt:variant>
      <vt:variant>
        <vt:i4>5</vt:i4>
      </vt:variant>
      <vt:variant>
        <vt:lpwstr>http://pt.wikipedia.org/wiki/Europa</vt:lpwstr>
      </vt:variant>
      <vt:variant>
        <vt:lpwstr/>
      </vt:variant>
      <vt:variant>
        <vt:i4>524319</vt:i4>
      </vt:variant>
      <vt:variant>
        <vt:i4>0</vt:i4>
      </vt:variant>
      <vt:variant>
        <vt:i4>0</vt:i4>
      </vt:variant>
      <vt:variant>
        <vt:i4>5</vt:i4>
      </vt:variant>
      <vt:variant>
        <vt:lpwstr>http://pt.wikipedia.org/wiki/2006</vt:lpwstr>
      </vt:variant>
      <vt:variant>
        <vt:lpwstr/>
      </vt:variant>
      <vt:variant>
        <vt:i4>983117</vt:i4>
      </vt:variant>
      <vt:variant>
        <vt:i4>-1</vt:i4>
      </vt:variant>
      <vt:variant>
        <vt:i4>2050</vt:i4>
      </vt:variant>
      <vt:variant>
        <vt:i4>1</vt:i4>
      </vt:variant>
      <vt:variant>
        <vt:lpwstr>http://www.suharikan.it/wikf.gif</vt:lpwstr>
      </vt:variant>
      <vt:variant>
        <vt:lpwstr/>
      </vt:variant>
      <vt:variant>
        <vt:i4>6815827</vt:i4>
      </vt:variant>
      <vt:variant>
        <vt:i4>-1</vt:i4>
      </vt:variant>
      <vt:variant>
        <vt:i4>2054</vt:i4>
      </vt:variant>
      <vt:variant>
        <vt:i4>4</vt:i4>
      </vt:variant>
      <vt:variant>
        <vt:lpwstr>http://bp0.blogger.com/_cmLC_7S7AlE/R_zd15tP5vI/AAAAAAAAAMA/TXq0bfLNCDk/s400/logotipo.1.JPG</vt:lpwstr>
      </vt:variant>
      <vt:variant>
        <vt:lpwstr/>
      </vt:variant>
      <vt:variant>
        <vt:i4>589915</vt:i4>
      </vt:variant>
      <vt:variant>
        <vt:i4>-1</vt:i4>
      </vt:variant>
      <vt:variant>
        <vt:i4>2054</vt:i4>
      </vt:variant>
      <vt:variant>
        <vt:i4>1</vt:i4>
      </vt:variant>
      <vt:variant>
        <vt:lpwstr>http://tbn0.google.com/images?q=tbn:_cWrOwNVJrlyEM:http://bp0.blogger.com/_cmLC_7S7AlE/R_zd15tP5vI/AAAAAAAAAMA/TXq0bfLNCDk/s400/logotipo.1.JPG</vt:lpwstr>
      </vt:variant>
      <vt:variant>
        <vt:lpwstr/>
      </vt:variant>
      <vt:variant>
        <vt:i4>3932164</vt:i4>
      </vt:variant>
      <vt:variant>
        <vt:i4>-1</vt:i4>
      </vt:variant>
      <vt:variant>
        <vt:i4>1049</vt:i4>
      </vt:variant>
      <vt:variant>
        <vt:i4>1</vt:i4>
      </vt:variant>
      <vt:variant>
        <vt:lpwstr>http://www.decathlon.pt/PT/images/assets/gd-asset_1331850.jpg</vt:lpwstr>
      </vt:variant>
      <vt:variant>
        <vt:lpwstr/>
      </vt:variant>
      <vt:variant>
        <vt:i4>6029312</vt:i4>
      </vt:variant>
      <vt:variant>
        <vt:i4>-1</vt:i4>
      </vt:variant>
      <vt:variant>
        <vt:i4>1170</vt:i4>
      </vt:variant>
      <vt:variant>
        <vt:i4>1</vt:i4>
      </vt:variant>
      <vt:variant>
        <vt:lpwstr>http://www.fotosearch.com.br/comp/SBY/SBY147/STK29474TPN.jpg</vt:lpwstr>
      </vt:variant>
      <vt:variant>
        <vt:lpwstr/>
      </vt:variant>
      <vt:variant>
        <vt:i4>6815827</vt:i4>
      </vt:variant>
      <vt:variant>
        <vt:i4>-1</vt:i4>
      </vt:variant>
      <vt:variant>
        <vt:i4>1228</vt:i4>
      </vt:variant>
      <vt:variant>
        <vt:i4>4</vt:i4>
      </vt:variant>
      <vt:variant>
        <vt:lpwstr>http://bp0.blogger.com/_cmLC_7S7AlE/R_zd15tP5vI/AAAAAAAAAMA/TXq0bfLNCDk/s400/logotipo.1.JPG</vt:lpwstr>
      </vt:variant>
      <vt:variant>
        <vt:lpwstr/>
      </vt:variant>
      <vt:variant>
        <vt:i4>589915</vt:i4>
      </vt:variant>
      <vt:variant>
        <vt:i4>-1</vt:i4>
      </vt:variant>
      <vt:variant>
        <vt:i4>1228</vt:i4>
      </vt:variant>
      <vt:variant>
        <vt:i4>1</vt:i4>
      </vt:variant>
      <vt:variant>
        <vt:lpwstr>http://tbn0.google.com/images?q=tbn:_cWrOwNVJrlyEM:http://bp0.blogger.com/_cmLC_7S7AlE/R_zd15tP5vI/AAAAAAAAAMA/TXq0bfLNCDk/s400/logotipo.1.JPG</vt:lpwstr>
      </vt:variant>
      <vt:variant>
        <vt:lpwstr/>
      </vt:variant>
      <vt:variant>
        <vt:i4>2162738</vt:i4>
      </vt:variant>
      <vt:variant>
        <vt:i4>-1</vt:i4>
      </vt:variant>
      <vt:variant>
        <vt:i4>1238</vt:i4>
      </vt:variant>
      <vt:variant>
        <vt:i4>1</vt:i4>
      </vt:variant>
      <vt:variant>
        <vt:lpwstr>http://www.pressminho.pt/wp-content/uploads/2016/09/unnamed-9-1-e1473776612670.jpg</vt:lpwstr>
      </vt:variant>
      <vt:variant>
        <vt:lpwstr/>
      </vt:variant>
      <vt:variant>
        <vt:i4>6094879</vt:i4>
      </vt:variant>
      <vt:variant>
        <vt:i4>-1</vt:i4>
      </vt:variant>
      <vt:variant>
        <vt:i4>1186</vt:i4>
      </vt:variant>
      <vt:variant>
        <vt:i4>1</vt:i4>
      </vt:variant>
      <vt:variant>
        <vt:lpwstr>http://viajar.clix.pt/fotos/ffoto.php?f=876&amp;l=400</vt:lpwstr>
      </vt:variant>
      <vt:variant>
        <vt:lpwstr/>
      </vt:variant>
      <vt:variant>
        <vt:i4>6225942</vt:i4>
      </vt:variant>
      <vt:variant>
        <vt:i4>-1</vt:i4>
      </vt:variant>
      <vt:variant>
        <vt:i4>1185</vt:i4>
      </vt:variant>
      <vt:variant>
        <vt:i4>1</vt:i4>
      </vt:variant>
      <vt:variant>
        <vt:lpwstr>http://viajar.clix.pt/fotos/ffoto.php?f=354&amp;l=400</vt:lpwstr>
      </vt:variant>
      <vt:variant>
        <vt:lpwstr/>
      </vt:variant>
      <vt:variant>
        <vt:i4>6094875</vt:i4>
      </vt:variant>
      <vt:variant>
        <vt:i4>-1</vt:i4>
      </vt:variant>
      <vt:variant>
        <vt:i4>1191</vt:i4>
      </vt:variant>
      <vt:variant>
        <vt:i4>1</vt:i4>
      </vt:variant>
      <vt:variant>
        <vt:lpwstr>http://viajar.clix.pt/fotos/ffoto.php?f=875&amp;l=300</vt:lpwstr>
      </vt:variant>
      <vt:variant>
        <vt:lpwstr/>
      </vt:variant>
      <vt:variant>
        <vt:i4>7340090</vt:i4>
      </vt:variant>
      <vt:variant>
        <vt:i4>-1</vt:i4>
      </vt:variant>
      <vt:variant>
        <vt:i4>1250</vt:i4>
      </vt:variant>
      <vt:variant>
        <vt:i4>1</vt:i4>
      </vt:variant>
      <vt:variant>
        <vt:lpwstr>https://encrypted-tbn0.gstatic.com/images?q=tbn:ANd9GcS7IkV4s7TQDt-noJROQNJwTZkKMpdEVoBqijJcvXKyr1ZmPeKZog</vt:lpwstr>
      </vt:variant>
      <vt:variant>
        <vt:lpwstr/>
      </vt:variant>
      <vt:variant>
        <vt:i4>7340090</vt:i4>
      </vt:variant>
      <vt:variant>
        <vt:i4>-1</vt:i4>
      </vt:variant>
      <vt:variant>
        <vt:i4>1251</vt:i4>
      </vt:variant>
      <vt:variant>
        <vt:i4>1</vt:i4>
      </vt:variant>
      <vt:variant>
        <vt:lpwstr>https://encrypted-tbn0.gstatic.com/images?q=tbn:ANd9GcS7IkV4s7TQDt-noJROQNJwTZkKMpdEVoBqijJcvXKyr1ZmPeKZog</vt:lpwstr>
      </vt:variant>
      <vt:variant>
        <vt:lpwstr/>
      </vt:variant>
      <vt:variant>
        <vt:i4>7340090</vt:i4>
      </vt:variant>
      <vt:variant>
        <vt:i4>-1</vt:i4>
      </vt:variant>
      <vt:variant>
        <vt:i4>1252</vt:i4>
      </vt:variant>
      <vt:variant>
        <vt:i4>1</vt:i4>
      </vt:variant>
      <vt:variant>
        <vt:lpwstr>https://encrypted-tbn0.gstatic.com/images?q=tbn:ANd9GcS7IkV4s7TQDt-noJROQNJwTZkKMpdEVoBqijJcvXKyr1ZmPeKZog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Reunião da Comissão de Organização do Campeonato do Mundo de Karate – Braga 2008</dc:title>
  <dc:creator>Joaquim Gonçalves</dc:creator>
  <cp:lastModifiedBy>Toni</cp:lastModifiedBy>
  <cp:revision>2</cp:revision>
  <cp:lastPrinted>2017-11-09T18:50:00Z</cp:lastPrinted>
  <dcterms:created xsi:type="dcterms:W3CDTF">2018-05-01T13:53:00Z</dcterms:created>
  <dcterms:modified xsi:type="dcterms:W3CDTF">2018-05-01T13:53:00Z</dcterms:modified>
</cp:coreProperties>
</file>